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CB" w:rsidRPr="005250CB" w:rsidRDefault="005250CB" w:rsidP="005250CB">
      <w:pPr>
        <w:pStyle w:val="a5"/>
        <w:rPr>
          <w:rFonts w:eastAsia="Times New Roman"/>
          <w:lang w:eastAsia="ru-RU"/>
        </w:rPr>
      </w:pPr>
      <w:bookmarkStart w:id="0" w:name="_GoBack"/>
      <w:bookmarkEnd w:id="0"/>
      <w:r w:rsidRPr="005250CB">
        <w:rPr>
          <w:rFonts w:eastAsia="Times New Roman"/>
          <w:lang w:eastAsia="ru-RU"/>
        </w:rPr>
        <w:t>Берегите здоровье!</w:t>
      </w:r>
    </w:p>
    <w:p w:rsidR="008F63F5" w:rsidRDefault="008F63F5" w:rsidP="008F63F5">
      <w:pPr>
        <w:shd w:val="clear" w:color="auto" w:fill="FFFFFF"/>
        <w:spacing w:before="135" w:after="135" w:line="240" w:lineRule="auto"/>
        <w:jc w:val="center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83838"/>
          <w:sz w:val="21"/>
          <w:szCs w:val="21"/>
          <w:lang w:eastAsia="ru-RU"/>
        </w:rPr>
        <w:drawing>
          <wp:inline distT="0" distB="0" distL="0" distR="0">
            <wp:extent cx="5940425" cy="3338835"/>
            <wp:effectExtent l="0" t="0" r="3175" b="0"/>
            <wp:docPr id="1" name="Рисунок 1" descr="C:\Users\zakupki\Desktop\картинки и т.д\Вирусы и микробы\GettyImages-1215392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esktop\картинки и т.д\Вирусы и микробы\GettyImages-12153927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0CB" w:rsidRPr="005250CB" w:rsidRDefault="005250CB" w:rsidP="005250CB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5250C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1.Избегайте скоплений людей</w:t>
      </w:r>
    </w:p>
    <w:p w:rsidR="005250CB" w:rsidRPr="005250CB" w:rsidRDefault="005250CB" w:rsidP="005250CB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5250C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Необязательно превращаться в отшельника, ездить на работу только на такси и ходить в магазин исключительно ночью. Но по возможности планируйте дела так, чтобы не попадать в час пик. Дело в том, что возбудители гриппа и простудных заболеваний быстро преумножают свои силы и распространяются среди большого количества людей. Если же вам приходится часто находиться в толпе в замкнутом помещении, постарайтесь не прикасаться к носу, губам и глазам: эти части лица быстрее всего поражают бактерии</w:t>
      </w:r>
      <w:proofErr w:type="gramStart"/>
      <w:r w:rsidRPr="005250C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.</w:t>
      </w:r>
      <w:proofErr w:type="gramEnd"/>
    </w:p>
    <w:p w:rsidR="005250CB" w:rsidRPr="005250CB" w:rsidRDefault="005250CB" w:rsidP="005250CB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5250C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2. Мойте руки</w:t>
      </w:r>
    </w:p>
    <w:p w:rsidR="005250CB" w:rsidRPr="005250CB" w:rsidRDefault="005250CB" w:rsidP="005250CB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5250C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Основной способ борьбы с распространением бактерий и вирусов — соблюдение простых правил гигиены. ОРВИ и грипп остаются и размножаются на бытовых предметах в публичных местах, поэтому особенно важно мыть руки сразу после того, как пришли домой.</w:t>
      </w:r>
    </w:p>
    <w:p w:rsidR="005250CB" w:rsidRPr="005250CB" w:rsidRDefault="005250CB" w:rsidP="005250CB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5250C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3. Чихайте в локоть</w:t>
      </w:r>
    </w:p>
    <w:p w:rsidR="005250CB" w:rsidRPr="005250CB" w:rsidRDefault="005250CB" w:rsidP="005250CB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proofErr w:type="gramStart"/>
      <w:r w:rsidRPr="005250C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Одно из правил гигиены, от которого пора отказаться, — прикрывать рот рукой при чихании.</w:t>
      </w:r>
      <w:proofErr w:type="gramEnd"/>
      <w:r w:rsidRPr="005250C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Лучше всего чихать в салфетку, но если под рукой нет платка, то можно сделать это в сгиб локтя. Так бактерии и вирусы не попадут на руки и не разлетятся по комнате, провоцируя снижение иммунитета коллег или пассажиров автобуса.</w:t>
      </w:r>
    </w:p>
    <w:p w:rsidR="005250CB" w:rsidRPr="005250CB" w:rsidRDefault="005250CB" w:rsidP="005250CB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5250C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4. Контактируйте с больными осторожно</w:t>
      </w:r>
    </w:p>
    <w:p w:rsidR="005250CB" w:rsidRPr="005250CB" w:rsidRDefault="005250CB" w:rsidP="005250CB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5250C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Если возникло желание сходить в гости к простывшей подруге, возьмите с собой медицинскую маску. Желательно не задерживаться в гостях у больного, а поскорее выйти на свежий воздух, где у вирусов гораздо меньше шансов поразить организм. Не забывайте о правилах гигиены, после контакта с зараженным человеком это особенно важно.</w:t>
      </w:r>
    </w:p>
    <w:p w:rsidR="005250CB" w:rsidRPr="005250CB" w:rsidRDefault="005250CB" w:rsidP="005250CB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5250C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5. Проветривайте помещение</w:t>
      </w:r>
    </w:p>
    <w:p w:rsidR="005250CB" w:rsidRPr="005250CB" w:rsidRDefault="005250CB" w:rsidP="005250CB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5250C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Дезинфицирующими влажными салфетками можно протирать рабочий стол и окружающие предметы. Вирусы гриппа и простуды буквально витают в воздухе, поэтому необходимо проветривать помещение</w:t>
      </w:r>
      <w:proofErr w:type="gramStart"/>
      <w:r w:rsidRPr="005250C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.</w:t>
      </w:r>
      <w:proofErr w:type="gramEnd"/>
      <w:r w:rsidRPr="005250C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При этом лучше выйти из комнаты, чтобы не сидеть на сквозняке и не переохладиться.</w:t>
      </w:r>
    </w:p>
    <w:p w:rsidR="005250CB" w:rsidRPr="005250CB" w:rsidRDefault="005250CB" w:rsidP="005250CB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5250C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6. Укрепляйте иммунитет</w:t>
      </w:r>
    </w:p>
    <w:p w:rsidR="005250CB" w:rsidRPr="005250CB" w:rsidRDefault="005250CB" w:rsidP="005250CB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5250CB">
        <w:rPr>
          <w:rFonts w:ascii="Arial" w:eastAsia="Times New Roman" w:hAnsi="Arial" w:cs="Arial"/>
          <w:color w:val="383838"/>
          <w:sz w:val="21"/>
          <w:szCs w:val="21"/>
          <w:lang w:eastAsia="ru-RU"/>
        </w:rPr>
        <w:lastRenderedPageBreak/>
        <w:t>Главный способ борьбы с ОРВИ и гриппом — сделать организм устойчивым к ним</w:t>
      </w:r>
      <w:proofErr w:type="gramStart"/>
      <w:r w:rsidRPr="005250C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.</w:t>
      </w:r>
      <w:proofErr w:type="gramEnd"/>
      <w:r w:rsidRPr="005250C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Силы для иммунитета нужно черпать из полноценного отдыха, здорового образа жизни и правильного питания.</w:t>
      </w:r>
    </w:p>
    <w:p w:rsidR="005250CB" w:rsidRPr="005250CB" w:rsidRDefault="005250CB" w:rsidP="005250CB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5250C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7. Употребляйте витамин</w:t>
      </w:r>
      <w:proofErr w:type="gramStart"/>
      <w:r w:rsidRPr="005250C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Д</w:t>
      </w:r>
      <w:proofErr w:type="gramEnd"/>
    </w:p>
    <w:p w:rsidR="005250CB" w:rsidRPr="005250CB" w:rsidRDefault="005250CB" w:rsidP="005250CB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5250C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В осенне-зимний период организму недостает солнечного света, благодаря которому вырабатывается витамин Д. Его недостаток может привести к </w:t>
      </w:r>
      <w:proofErr w:type="gramStart"/>
      <w:r w:rsidRPr="005250C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сердечно-сосудистым</w:t>
      </w:r>
      <w:proofErr w:type="gramEnd"/>
      <w:r w:rsidRPr="005250C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заболеваниям и ослаблению иммунитета. Взрослому человеку для профилактики дефицита витамина</w:t>
      </w:r>
      <w:proofErr w:type="gramStart"/>
      <w:r w:rsidRPr="005250C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Д</w:t>
      </w:r>
      <w:proofErr w:type="gramEnd"/>
      <w:r w:rsidRPr="005250C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рекомендуется получать не менее 600-800 МЕ в сутки, а при недостаточности — не менее 1500-2000 МЕ. Восполнить вещество в организме можно, добавив в рацион богатые им продукты. В первую очередь, это жирные сорта рыбы: дикий лосось, тунец и сардины, а также другие продукты: яичные желтки, говяжья печень, сливочное масло и молоко.</w:t>
      </w:r>
    </w:p>
    <w:p w:rsidR="005250CB" w:rsidRPr="005250CB" w:rsidRDefault="005250CB" w:rsidP="005250CB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5250C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8. Исключите алкоголь</w:t>
      </w:r>
    </w:p>
    <w:p w:rsidR="005250CB" w:rsidRDefault="005250CB" w:rsidP="005250CB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5250C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Новое исследование показывает, что употребление алкоголя может повредить дендритные клетки организма, жизненно важный компонент иммунной системы. Увеличение потребления алкоголя со временем может увеличить подверженность человека бактериальным и вирусным инфекциям</w:t>
      </w:r>
      <w:proofErr w:type="gramStart"/>
      <w:r w:rsidRPr="005250C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.</w:t>
      </w:r>
      <w:proofErr w:type="gramEnd"/>
    </w:p>
    <w:p w:rsidR="008F63F5" w:rsidRPr="005250CB" w:rsidRDefault="008F63F5" w:rsidP="005250CB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</w:p>
    <w:p w:rsidR="003A3AFA" w:rsidRDefault="009939C6">
      <w:r>
        <w:t>УЗ «</w:t>
      </w:r>
      <w:proofErr w:type="spellStart"/>
      <w:r>
        <w:t>Дятловская</w:t>
      </w:r>
      <w:proofErr w:type="spellEnd"/>
      <w:r>
        <w:t xml:space="preserve"> ЦРБ» врач общей практики </w:t>
      </w:r>
      <w:proofErr w:type="spellStart"/>
      <w:r>
        <w:t>Сильчук</w:t>
      </w:r>
      <w:proofErr w:type="spellEnd"/>
      <w:r>
        <w:t xml:space="preserve"> И.И.</w:t>
      </w:r>
    </w:p>
    <w:sectPr w:rsidR="003A3AFA" w:rsidSect="008F63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0CB"/>
    <w:rsid w:val="003A3AFA"/>
    <w:rsid w:val="005250CB"/>
    <w:rsid w:val="008F63F5"/>
    <w:rsid w:val="009779C1"/>
    <w:rsid w:val="0099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0C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5250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250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0C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5250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250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6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4</cp:revision>
  <dcterms:created xsi:type="dcterms:W3CDTF">2022-01-25T12:25:00Z</dcterms:created>
  <dcterms:modified xsi:type="dcterms:W3CDTF">2022-03-17T02:39:00Z</dcterms:modified>
</cp:coreProperties>
</file>