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0B" w:rsidRPr="001E0D44" w:rsidRDefault="004F170B" w:rsidP="004F170B">
      <w:pPr>
        <w:pStyle w:val="newncpi"/>
        <w:spacing w:before="0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0D44">
        <w:rPr>
          <w:sz w:val="28"/>
          <w:szCs w:val="28"/>
        </w:rPr>
        <w:t>УТВЕРЖДЕНО</w:t>
      </w:r>
    </w:p>
    <w:p w:rsidR="004F170B" w:rsidRPr="001E0D44" w:rsidRDefault="004F170B" w:rsidP="004F170B">
      <w:pPr>
        <w:pStyle w:val="newncpi"/>
        <w:spacing w:before="0" w:after="0" w:line="280" w:lineRule="exact"/>
        <w:rPr>
          <w:sz w:val="28"/>
          <w:szCs w:val="28"/>
        </w:rPr>
      </w:pP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  <w:t>приказ главного врача</w:t>
      </w:r>
    </w:p>
    <w:p w:rsidR="004F170B" w:rsidRPr="001E0D44" w:rsidRDefault="004F170B" w:rsidP="004F170B">
      <w:pPr>
        <w:pStyle w:val="a00"/>
        <w:spacing w:after="0" w:line="280" w:lineRule="exact"/>
        <w:rPr>
          <w:sz w:val="28"/>
          <w:szCs w:val="28"/>
        </w:rPr>
      </w:pP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  <w:t>УЗ «</w:t>
      </w:r>
      <w:proofErr w:type="spellStart"/>
      <w:r w:rsidRPr="001E0D44">
        <w:rPr>
          <w:sz w:val="28"/>
          <w:szCs w:val="28"/>
        </w:rPr>
        <w:t>Дятловская</w:t>
      </w:r>
      <w:proofErr w:type="spellEnd"/>
      <w:r w:rsidRPr="001E0D44">
        <w:rPr>
          <w:sz w:val="28"/>
          <w:szCs w:val="28"/>
        </w:rPr>
        <w:t xml:space="preserve"> ЦРБ»</w:t>
      </w:r>
    </w:p>
    <w:p w:rsidR="004F170B" w:rsidRDefault="004F170B" w:rsidP="004F170B">
      <w:pPr>
        <w:pStyle w:val="a00"/>
        <w:spacing w:after="0" w:line="280" w:lineRule="exact"/>
        <w:rPr>
          <w:sz w:val="28"/>
          <w:szCs w:val="28"/>
        </w:rPr>
      </w:pP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 w:rsidRPr="001E0D44">
        <w:rPr>
          <w:sz w:val="28"/>
          <w:szCs w:val="28"/>
        </w:rPr>
        <w:tab/>
      </w:r>
      <w:r>
        <w:rPr>
          <w:sz w:val="28"/>
          <w:szCs w:val="28"/>
        </w:rPr>
        <w:t>06.10.2023</w:t>
      </w:r>
      <w:r w:rsidRPr="001E0D4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441</w:t>
      </w:r>
      <w:bookmarkStart w:id="0" w:name="a6"/>
      <w:bookmarkStart w:id="1" w:name="a1"/>
      <w:bookmarkStart w:id="2" w:name="a7"/>
      <w:bookmarkEnd w:id="0"/>
      <w:bookmarkEnd w:id="1"/>
      <w:bookmarkEnd w:id="2"/>
    </w:p>
    <w:p w:rsidR="004F170B" w:rsidRDefault="004F170B" w:rsidP="004F170B">
      <w:pPr>
        <w:pStyle w:val="a00"/>
        <w:spacing w:after="0" w:line="280" w:lineRule="exact"/>
        <w:rPr>
          <w:sz w:val="28"/>
          <w:szCs w:val="28"/>
        </w:rPr>
      </w:pPr>
      <w:bookmarkStart w:id="3" w:name="_GoBack"/>
      <w:bookmarkEnd w:id="3"/>
    </w:p>
    <w:p w:rsidR="004F170B" w:rsidRPr="001E0D44" w:rsidRDefault="004F170B" w:rsidP="004F170B">
      <w:pPr>
        <w:pStyle w:val="a00"/>
        <w:spacing w:after="0" w:line="280" w:lineRule="exact"/>
        <w:jc w:val="center"/>
        <w:rPr>
          <w:b/>
          <w:sz w:val="28"/>
          <w:szCs w:val="28"/>
        </w:rPr>
      </w:pPr>
      <w:r w:rsidRPr="001E0D44">
        <w:rPr>
          <w:sz w:val="28"/>
          <w:szCs w:val="28"/>
        </w:rPr>
        <w:t>ПЕРЕЧЕНЬ</w:t>
      </w:r>
      <w:r w:rsidRPr="001E0D44">
        <w:rPr>
          <w:sz w:val="28"/>
          <w:szCs w:val="28"/>
        </w:rPr>
        <w:br/>
        <w:t>административных процедур, осуществляемых учреждением здравоохранения</w:t>
      </w:r>
    </w:p>
    <w:p w:rsidR="004F170B" w:rsidRPr="001E0D44" w:rsidRDefault="004F170B" w:rsidP="004F170B">
      <w:pPr>
        <w:pStyle w:val="titleu"/>
        <w:spacing w:before="0" w:after="0" w:line="280" w:lineRule="exact"/>
        <w:jc w:val="center"/>
        <w:rPr>
          <w:b w:val="0"/>
          <w:sz w:val="28"/>
          <w:szCs w:val="28"/>
        </w:rPr>
      </w:pPr>
      <w:r w:rsidRPr="001E0D44">
        <w:rPr>
          <w:b w:val="0"/>
          <w:sz w:val="28"/>
          <w:szCs w:val="28"/>
        </w:rPr>
        <w:t xml:space="preserve"> «</w:t>
      </w:r>
      <w:proofErr w:type="spellStart"/>
      <w:r w:rsidRPr="001E0D44">
        <w:rPr>
          <w:b w:val="0"/>
          <w:sz w:val="28"/>
          <w:szCs w:val="28"/>
        </w:rPr>
        <w:t>Дятловская</w:t>
      </w:r>
      <w:proofErr w:type="spellEnd"/>
      <w:r w:rsidRPr="001E0D44">
        <w:rPr>
          <w:b w:val="0"/>
          <w:sz w:val="28"/>
          <w:szCs w:val="28"/>
        </w:rPr>
        <w:t xml:space="preserve"> центральная районная больница»</w:t>
      </w:r>
    </w:p>
    <w:p w:rsidR="004F170B" w:rsidRPr="001E0D44" w:rsidRDefault="004F170B" w:rsidP="004F170B">
      <w:pPr>
        <w:pStyle w:val="titleu"/>
        <w:spacing w:before="0" w:after="0" w:line="280" w:lineRule="exact"/>
        <w:jc w:val="center"/>
        <w:rPr>
          <w:b w:val="0"/>
          <w:sz w:val="28"/>
          <w:szCs w:val="28"/>
        </w:rPr>
      </w:pPr>
      <w:r w:rsidRPr="001E0D44">
        <w:rPr>
          <w:b w:val="0"/>
          <w:color w:val="000000"/>
          <w:sz w:val="28"/>
          <w:szCs w:val="28"/>
        </w:rPr>
        <w:t>(в соответствии с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5000" w:type="pct"/>
        <w:tblInd w:w="-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390"/>
        <w:gridCol w:w="396"/>
        <w:gridCol w:w="2189"/>
        <w:gridCol w:w="1089"/>
        <w:gridCol w:w="2272"/>
        <w:gridCol w:w="448"/>
        <w:gridCol w:w="1787"/>
        <w:gridCol w:w="173"/>
        <w:gridCol w:w="1706"/>
        <w:gridCol w:w="146"/>
        <w:gridCol w:w="1962"/>
        <w:gridCol w:w="6"/>
      </w:tblGrid>
      <w:tr w:rsidR="004F170B" w:rsidRPr="006E4C68" w:rsidTr="004F170B">
        <w:trPr>
          <w:gridBefore w:val="1"/>
          <w:gridAfter w:val="1"/>
          <w:wBefore w:w="6" w:type="dxa"/>
          <w:wAfter w:w="6" w:type="dxa"/>
          <w:trHeight w:val="240"/>
        </w:trPr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170B" w:rsidRPr="006E4C68" w:rsidRDefault="004F170B" w:rsidP="00494172">
            <w:pPr>
              <w:pStyle w:val="table10"/>
              <w:jc w:val="center"/>
            </w:pPr>
            <w:r w:rsidRPr="006E4C68">
              <w:t> Наименование административной процедуры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170B" w:rsidRPr="006E4C68" w:rsidRDefault="004F170B" w:rsidP="00494172">
            <w:pPr>
              <w:pStyle w:val="table10"/>
              <w:jc w:val="center"/>
            </w:pPr>
            <w:r w:rsidRPr="006E4C68"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170B" w:rsidRPr="006E4C68" w:rsidRDefault="004F170B" w:rsidP="00494172">
            <w:pPr>
              <w:pStyle w:val="table10"/>
              <w:jc w:val="center"/>
            </w:pPr>
            <w:r w:rsidRPr="006E4C68"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170B" w:rsidRPr="006E4C68" w:rsidRDefault="004F170B" w:rsidP="00494172">
            <w:pPr>
              <w:pStyle w:val="table10"/>
              <w:jc w:val="center"/>
            </w:pPr>
            <w:r w:rsidRPr="006E4C68">
              <w:t>Размер платы, взимаемой при осуществлении административной процедуры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170B" w:rsidRPr="006E4C68" w:rsidRDefault="004F170B" w:rsidP="00494172">
            <w:pPr>
              <w:pStyle w:val="table10"/>
              <w:jc w:val="center"/>
            </w:pPr>
            <w:r w:rsidRPr="006E4C68">
              <w:t>Максимальный срок осуществления административной процедуры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170B" w:rsidRPr="006E4C68" w:rsidRDefault="004F170B" w:rsidP="00494172">
            <w:pPr>
              <w:pStyle w:val="table10"/>
              <w:jc w:val="center"/>
            </w:pPr>
            <w:r w:rsidRPr="006E4C68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4F170B" w:rsidRPr="006E4C68" w:rsidTr="004F170B">
        <w:trPr>
          <w:gridBefore w:val="1"/>
          <w:gridAfter w:val="1"/>
          <w:wBefore w:w="6" w:type="dxa"/>
          <w:wAfter w:w="6" w:type="dxa"/>
          <w:trHeight w:val="240"/>
        </w:trPr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170B" w:rsidRPr="006E4C68" w:rsidRDefault="004F170B" w:rsidP="00494172">
            <w:pPr>
              <w:pStyle w:val="table10"/>
              <w:jc w:val="center"/>
            </w:pPr>
            <w:r w:rsidRPr="006E4C68">
              <w:t>1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170B" w:rsidRPr="006E4C68" w:rsidRDefault="004F170B" w:rsidP="00494172">
            <w:pPr>
              <w:pStyle w:val="table10"/>
              <w:jc w:val="center"/>
            </w:pPr>
            <w:r w:rsidRPr="006E4C68">
              <w:t>2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170B" w:rsidRPr="006E4C68" w:rsidRDefault="004F170B" w:rsidP="00494172">
            <w:pPr>
              <w:pStyle w:val="table10"/>
              <w:jc w:val="center"/>
            </w:pPr>
            <w:r w:rsidRPr="006E4C68">
              <w:t>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170B" w:rsidRPr="006E4C68" w:rsidRDefault="004F170B" w:rsidP="00494172">
            <w:pPr>
              <w:pStyle w:val="table10"/>
              <w:jc w:val="center"/>
            </w:pPr>
            <w:r w:rsidRPr="006E4C68">
              <w:t>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170B" w:rsidRPr="006E4C68" w:rsidRDefault="004F170B" w:rsidP="00494172">
            <w:pPr>
              <w:pStyle w:val="table10"/>
              <w:jc w:val="center"/>
            </w:pPr>
            <w:r w:rsidRPr="006E4C68"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170B" w:rsidRPr="006E4C68" w:rsidRDefault="004F170B" w:rsidP="00494172">
            <w:pPr>
              <w:pStyle w:val="table10"/>
              <w:jc w:val="center"/>
            </w:pPr>
            <w:r w:rsidRPr="006E4C68">
              <w:t>6</w:t>
            </w:r>
          </w:p>
        </w:tc>
      </w:tr>
      <w:tr w:rsidR="004F170B" w:rsidRPr="004F170B" w:rsidTr="004F170B">
        <w:trPr>
          <w:trHeight w:val="809"/>
        </w:trPr>
        <w:tc>
          <w:tcPr>
            <w:tcW w:w="1457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  <w:p w:rsidR="004F170B" w:rsidRPr="004F170B" w:rsidRDefault="004F170B" w:rsidP="004F170B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ГЛАВА 7</w:t>
            </w:r>
            <w:r w:rsidRPr="004F170B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br/>
              <w:t>ЗДРАВООХРАНЕНИЕ</w:t>
            </w:r>
          </w:p>
        </w:tc>
      </w:tr>
      <w:tr w:rsidR="004F170B" w:rsidRPr="004F170B" w:rsidTr="004F170B">
        <w:trPr>
          <w:trHeight w:val="240"/>
        </w:trPr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7.2. Выдача заключения: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70B" w:rsidRPr="004F170B" w:rsidTr="004F170B">
        <w:trPr>
          <w:trHeight w:val="240"/>
        </w:trPr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a1024"/>
            <w:bookmarkEnd w:id="4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 врачебно-консультационной комиссии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Винцукевич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О.Ю., врач-эксперт,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64858,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225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взаимозаменяемый работник –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Литвинская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Н.М., т. 64913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день после проведения заседания врачебно-консультационной комиссии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года или бессрочно в зависимости от заболевания или нуждаемости в технических средствах социальной реабилитации</w:t>
            </w:r>
          </w:p>
        </w:tc>
      </w:tr>
      <w:tr w:rsidR="004F170B" w:rsidRPr="004F170B" w:rsidTr="004F170B">
        <w:trPr>
          <w:trHeight w:val="240"/>
        </w:trPr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5" w:name="a1136"/>
            <w:bookmarkStart w:id="6" w:name="a200"/>
            <w:bookmarkEnd w:id="5"/>
            <w:bookmarkEnd w:id="6"/>
            <w:r w:rsidRPr="004F17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7.4. Выдача врачебного свидетельства о смерти (мертворождении)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зав. поликлиникой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Литвинская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223, т. 64913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общей практики </w:t>
            </w: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Блошинская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Н.К.,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каб.203, т. 64854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врач общей практики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Жих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Н.И.,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220, т. 64924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общей практики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Цикман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О.Ф., каб.224, т. 64930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отсутствия одного из вышеуказанных участковых терапевтов можно обратиться к другому из перечисленных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паспорт или иной документ, удостоверяющий личность умершего</w:t>
            </w: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паспорт или иной документ, </w:t>
            </w: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удостоверяющий личность обратившегося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обращения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4F170B" w:rsidRPr="004F170B" w:rsidTr="004F170B">
        <w:trPr>
          <w:trHeight w:val="240"/>
        </w:trPr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7" w:name="a277"/>
            <w:bookmarkEnd w:id="7"/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7.5. Выдача листка нетрудоспособности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(справки о временной нетрудоспособности)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врач-хирург Латушко Д.Л.,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105, т. 64869,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взаимозаменяемый работник –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Болбат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И.А., врач-хирург,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105, т. 64869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участковый педиатр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Полхович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Т.И.,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64843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участковый педиатр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Тыць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В.А.,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60163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участковый педиатр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Чигир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Т.Н.,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108, т. 64849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участковый педиатр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Шефоревич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111, т. 60164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врач-невролог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Лобач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А.О.,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105, т. 64966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врач-акушер-гинеколог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Данильчик Т.А.,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226, т. 64962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врач-онколог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Боровская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Е.Н.,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102, т. 64863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Максимович М.С.,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213,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64963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офтальмонолог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Дроздова В.П.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208, т. 64838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врач-эндокринолог Гусева И.А.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207, т. 64834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зав.стоматолог</w:t>
            </w:r>
            <w:proofErr w:type="spellEnd"/>
            <w:proofErr w:type="gram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отделением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Перлова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211, т. 64867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зав.поликлиникой</w:t>
            </w:r>
            <w:proofErr w:type="spellEnd"/>
            <w:proofErr w:type="gram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Литвинская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223, т. 64913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общей практики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Блошинская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Н.К., каб.203,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64854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общей практики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Жих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Н.И.,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220, т. 64924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общей практики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Цикман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О.Ф., каб.224, т. 64930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отсутствия одного из вышеуказанных участковых терапевтов можно обратиться к другому из перечисленных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медицинские документы (выписки из них), выданные в иностранном государстве, медицинская справка о состоянии здоровья, свидетельство о смерти, проездные документы, путевка на санаторно-курортное лечение, копия свидетельства о направлении на работу – в случае выдачи листка нетрудоспособности (справки о временной нетрудоспособности) по основаниям, которые не могут быть установлены в ходе медицинского осмотра, медицинского освидетельствования и нуждаются в документальном подтверждении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установления временной нетрудоспособности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бессрочно</w:t>
            </w:r>
          </w:p>
        </w:tc>
      </w:tr>
      <w:tr w:rsidR="004F170B" w:rsidRPr="004F170B" w:rsidTr="004F170B">
        <w:trPr>
          <w:trHeight w:val="240"/>
        </w:trPr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8" w:name="a798"/>
            <w:bookmarkEnd w:id="8"/>
            <w:r w:rsidRPr="004F17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7.6. Выдача медицинской справки о состоянии здоровья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врач-хирург Латушко Д.Л.,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105, т. 64869,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взаимозаменяемый работник –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Болбат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И.А., врач-хирург,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105, т. 64869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участковый педиатр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Полхович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Т.И.,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64843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участковый педиатр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Тыць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В.А.,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60163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участковый педиатр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Чигир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Т.Н.,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108, т. 64849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врач-невролог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Лобач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А.О.,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105, т. 64966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врач-акушер-гинеколог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Данильчик Т.А.,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226, т. 64962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врач-онколог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Боровская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Е.Н.,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102, т. 64863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Максимович М.С.,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213,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64963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офтальмонолог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Дроздова В.П.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208, т. 64838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врач-эндокринолог Гусева И.А.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207, т. 64834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зав.стоматолог</w:t>
            </w:r>
            <w:proofErr w:type="spellEnd"/>
            <w:proofErr w:type="gram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отделением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Перлова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211, т. 64867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зав.поликлиникой</w:t>
            </w:r>
            <w:proofErr w:type="spellEnd"/>
            <w:proofErr w:type="gram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Литвинская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223, т. 64913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общей практики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Блошинская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Н.К., каб.203,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64854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общей практики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Жих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Н.И.,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220, т. 64924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врач общей практики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Цикман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О.Ф., каб.224, т. 64930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отсутствия одного из вышеуказанных участковых терапевтов можно обратиться к другому из перечисленных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паспорт или иной документ, удостоверяющий личность</w:t>
            </w: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выписка из медицинских документов (кроме сведений об отсутствии психиатрического и </w:t>
            </w: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наркологического учета), две фотографии размером 30 х 40 мм – для получения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 </w:t>
            </w: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военный билет – для военнообязанных при получении медицинской справки о состоянии здоровья, подтверждающей отсутствие заболеваний, включенных в перечень заболеваний, при наличии которых противопоказано владение оружием,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день после проведения медицинского осмотра, медицинского освидетельствования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года, а для медицинской справки о состоянии здоровья, подтверждающей годность к управлению механическими транспортными средствами, самоходными </w:t>
            </w: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машинами, маломерными судами, – до 5 лет</w:t>
            </w:r>
          </w:p>
        </w:tc>
      </w:tr>
      <w:tr w:rsidR="004F170B" w:rsidRPr="004F170B" w:rsidTr="004F170B">
        <w:trPr>
          <w:trHeight w:val="240"/>
        </w:trPr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9" w:name="a612"/>
            <w:bookmarkStart w:id="10" w:name="a239"/>
            <w:bookmarkEnd w:id="9"/>
            <w:bookmarkEnd w:id="10"/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7.9. Выдача выписки из медицинских документов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врач-хирург Латушко Д.Л.,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105, т. 64869,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взаимозаменяемый работник –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Болбат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И.А., врач-хирург,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105, т. 64869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участковый педиатр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Полхович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Т.И.,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64843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участковый педиатр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Тыць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В.А.,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60163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участковый педиатр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Чигир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Т.Н.,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108, т. 64849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врач-невролог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Лобач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А.О.,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105, т. 64966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врач-акушер-гинеколог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Данильчик Т.А.,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226, т. 64962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врач-онколог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Боровская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Е.Н.,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102, т. 64863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Максимович М.С.,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213,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64963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офтальмонолог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Дроздова В.П.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208, т. 64838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врач-эндокринолог Гусева И.А.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207, т. 64834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зав.стоматолог</w:t>
            </w:r>
            <w:proofErr w:type="spellEnd"/>
            <w:proofErr w:type="gram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отделением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Перлова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211, т. 64867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зав.поликлиникой</w:t>
            </w:r>
            <w:proofErr w:type="spellEnd"/>
            <w:proofErr w:type="gram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Литвинская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223, т. 64913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общей практики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Блошинская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Н.К., каб.203,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64854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общей практики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Жих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Н.И., 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220, т. 64924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общей практики </w:t>
            </w:r>
            <w:proofErr w:type="spellStart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Цикман</w:t>
            </w:r>
            <w:proofErr w:type="spellEnd"/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О.Ф., каб.224, т. 64930</w:t>
            </w: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отсутствия одного из вышеуказанных участковых терапевтов можно обратиться к другому из перечисленных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70B" w:rsidRPr="004F170B" w:rsidRDefault="004F170B" w:rsidP="004F1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</w:tbl>
    <w:p w:rsidR="004F170B" w:rsidRPr="004F170B" w:rsidRDefault="004F170B" w:rsidP="004F170B">
      <w:pPr>
        <w:rPr>
          <w:rFonts w:ascii="Calibri" w:eastAsia="Calibri" w:hAnsi="Calibri" w:cs="Times New Roman"/>
        </w:rPr>
      </w:pPr>
    </w:p>
    <w:p w:rsidR="004F170B" w:rsidRPr="004F170B" w:rsidRDefault="004F170B" w:rsidP="004F170B">
      <w:pPr>
        <w:rPr>
          <w:rFonts w:ascii="Calibri" w:eastAsia="Calibri" w:hAnsi="Calibri" w:cs="Times New Roman"/>
        </w:rPr>
      </w:pPr>
    </w:p>
    <w:p w:rsidR="00B7775C" w:rsidRDefault="00B7775C" w:rsidP="004F170B"/>
    <w:sectPr w:rsidR="00B7775C" w:rsidSect="004F17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41"/>
    <w:rsid w:val="004F170B"/>
    <w:rsid w:val="00B76D41"/>
    <w:rsid w:val="00B7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9517"/>
  <w15:chartTrackingRefBased/>
  <w15:docId w15:val="{4D9D54C0-5F4E-4E59-A3F8-479CA95E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7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4F170B"/>
    <w:pPr>
      <w:spacing w:before="360" w:after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F1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4F170B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F170B"/>
    <w:pPr>
      <w:spacing w:after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7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2023-10-06T08:56:00Z</cp:lastPrinted>
  <dcterms:created xsi:type="dcterms:W3CDTF">2023-10-06T08:51:00Z</dcterms:created>
  <dcterms:modified xsi:type="dcterms:W3CDTF">2023-10-06T08:57:00Z</dcterms:modified>
</cp:coreProperties>
</file>