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5B0C" w14:textId="07762313" w:rsidR="002A7EF8" w:rsidRPr="00D547C2" w:rsidRDefault="00D547C2" w:rsidP="00D547C2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2F881" wp14:editId="0846F9B4">
                <wp:simplePos x="0" y="0"/>
                <wp:positionH relativeFrom="page">
                  <wp:posOffset>3252486</wp:posOffset>
                </wp:positionH>
                <wp:positionV relativeFrom="paragraph">
                  <wp:posOffset>5202049</wp:posOffset>
                </wp:positionV>
                <wp:extent cx="1224368" cy="571500"/>
                <wp:effectExtent l="19050" t="19050" r="13970" b="3810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4368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3F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256.1pt;margin-top:409.6pt;width:96.4pt;height:4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" adj="16559" fillcolor="#4472c4 [3204]" strokecolor="#1f3763 [1604]" strokeweight="1pt">
                <w10:wrap anchorx="page"/>
              </v:shape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7FDAD" wp14:editId="33381EE4">
                <wp:simplePos x="0" y="0"/>
                <wp:positionH relativeFrom="margin">
                  <wp:posOffset>2110378</wp:posOffset>
                </wp:positionH>
                <wp:positionV relativeFrom="paragraph">
                  <wp:posOffset>6544712</wp:posOffset>
                </wp:positionV>
                <wp:extent cx="1462510" cy="571500"/>
                <wp:effectExtent l="19050" t="19050" r="23495" b="38100"/>
                <wp:wrapNone/>
                <wp:docPr id="8" name="Стрелка: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2510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F6F9" id="Стрелка: вправо 8" o:spid="_x0000_s1026" type="#_x0000_t13" style="position:absolute;margin-left:166.15pt;margin-top:515.35pt;width:115.15pt;height: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" adj="17380" fillcolor="#4472c4" strokecolor="#2f528f" strokeweight="1pt">
                <w10:wrap anchorx="margin"/>
              </v:shape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C0C42" wp14:editId="6F2194DB">
                <wp:simplePos x="0" y="0"/>
                <wp:positionH relativeFrom="page">
                  <wp:posOffset>3217761</wp:posOffset>
                </wp:positionH>
                <wp:positionV relativeFrom="paragraph">
                  <wp:posOffset>2771365</wp:posOffset>
                </wp:positionV>
                <wp:extent cx="1273215" cy="476250"/>
                <wp:effectExtent l="0" t="19050" r="41275" b="38100"/>
                <wp:wrapNone/>
                <wp:docPr id="2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698F6" id="Стрелка: вправо 2" o:spid="_x0000_s1026" type="#_x0000_t13" style="position:absolute;margin-left:253.35pt;margin-top:218.2pt;width:100.25pt;height:37.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" adj="17560" fillcolor="#4472c4 [3204]" strokecolor="#1f3763 [1604]" strokeweight="1pt">
                <w10:wrap anchorx="page"/>
              </v:shape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5085" wp14:editId="407140F6">
                <wp:simplePos x="0" y="0"/>
                <wp:positionH relativeFrom="margin">
                  <wp:posOffset>3635375</wp:posOffset>
                </wp:positionH>
                <wp:positionV relativeFrom="paragraph">
                  <wp:posOffset>6252451</wp:posOffset>
                </wp:positionV>
                <wp:extent cx="2286000" cy="3298745"/>
                <wp:effectExtent l="0" t="0" r="1905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9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88FB" w14:textId="0D39DCD4" w:rsidR="00D547C2" w:rsidRPr="00D547C2" w:rsidRDefault="00D547C2" w:rsidP="00D54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ВРАЧ ОБЩЕЙ ПРАКТИКИ</w:t>
                            </w:r>
                          </w:p>
                          <w:p w14:paraId="7FD968D5" w14:textId="324C8439" w:rsidR="00D547C2" w:rsidRPr="00D547C2" w:rsidRDefault="00D547C2" w:rsidP="00D54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Анализ проведенных исследований и решения вопроса о необходимости проведения 2-го этапа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5085" id="Прямоугольник 7" o:spid="_x0000_s1026" style="position:absolute;left:0;text-align:left;margin-left:286.25pt;margin-top:492.3pt;width:180pt;height:2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" fillcolor="white [3201]" strokecolor="#70ad47 [3209]" strokeweight="1pt">
                <v:textbox>
                  <w:txbxContent>
                    <w:p w14:paraId="6BAE88FB" w14:textId="0D39DCD4" w:rsidR="00D547C2" w:rsidRPr="00D547C2" w:rsidRDefault="00D547C2" w:rsidP="00D547C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ВРАЧ ОБЩЕЙ ПРАКТИКИ</w:t>
                      </w:r>
                    </w:p>
                    <w:p w14:paraId="7FD968D5" w14:textId="324C8439" w:rsidR="00D547C2" w:rsidRPr="00D547C2" w:rsidRDefault="00D547C2" w:rsidP="00D547C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Анализ проведенных исследований и решения вопроса о необходимости проведения 2-го этапа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27AAB" wp14:editId="2A382D6D">
                <wp:simplePos x="0" y="0"/>
                <wp:positionH relativeFrom="page">
                  <wp:posOffset>3191775</wp:posOffset>
                </wp:positionH>
                <wp:positionV relativeFrom="paragraph">
                  <wp:posOffset>7238229</wp:posOffset>
                </wp:positionV>
                <wp:extent cx="1476375" cy="590550"/>
                <wp:effectExtent l="0" t="19050" r="47625" b="3810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372AF" id="Стрелка: вправо 6" o:spid="_x0000_s1026" type="#_x0000_t13" style="position:absolute;margin-left:251.3pt;margin-top:569.95pt;width:116.25pt;height:46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" adj="17280" fillcolor="#4472c4 [3204]" strokecolor="#1f3763 [1604]" strokeweight="1pt">
                <w10:wrap anchorx="page"/>
              </v:shape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C1638" wp14:editId="4D678CEB">
                <wp:simplePos x="0" y="0"/>
                <wp:positionH relativeFrom="column">
                  <wp:posOffset>3515014</wp:posOffset>
                </wp:positionH>
                <wp:positionV relativeFrom="paragraph">
                  <wp:posOffset>1039262</wp:posOffset>
                </wp:positionV>
                <wp:extent cx="2543175" cy="4779741"/>
                <wp:effectExtent l="0" t="0" r="2857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79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3DF0" w14:textId="5A71F620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КАБИНЕТ ДИСПАНСЕРИЗАЦИИ</w:t>
                            </w:r>
                          </w:p>
                          <w:p w14:paraId="60FC0F4D" w14:textId="6D055C00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*ЗАПОЛНЕНИЕ АНКЕТЫ</w:t>
                            </w:r>
                          </w:p>
                          <w:p w14:paraId="01A761B7" w14:textId="03288177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*АНТРОПОМЕТРИЯ</w:t>
                            </w:r>
                          </w:p>
                          <w:p w14:paraId="43FB517A" w14:textId="4347D415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*ИЗМЕРЕНИЕ АРТЕРИАЛЬНОГО ДАВЛЕНИЯ</w:t>
                            </w:r>
                          </w:p>
                          <w:p w14:paraId="359FFFCC" w14:textId="11A7488B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*ИЗМЕРЕНИЕ ВГД</w:t>
                            </w:r>
                          </w:p>
                          <w:p w14:paraId="5996B2BE" w14:textId="00713A44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*ОФОРМЛЕНИЕ КАРТЫ УЧЕТА ПРОВЕДЕНИЯ ДИСПАНСЕРИЗАЦИИ</w:t>
                            </w:r>
                          </w:p>
                          <w:p w14:paraId="12D4EC37" w14:textId="719D282D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*ВЫПИСКА НЕОБХОДИМОГО ОБЪЕМА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1638" id="Прямоугольник 3" o:spid="_x0000_s1027" style="position:absolute;left:0;text-align:left;margin-left:276.75pt;margin-top:81.85pt;width:200.25pt;height:37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" fillcolor="white [3201]" strokecolor="#70ad47 [3209]" strokeweight="1pt">
                <v:textbox>
                  <w:txbxContent>
                    <w:p w14:paraId="4A023DF0" w14:textId="5A71F620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КАБИНЕТ ДИСПАНСЕРИЗАЦИИ</w:t>
                      </w:r>
                    </w:p>
                    <w:p w14:paraId="60FC0F4D" w14:textId="6D055C00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*ЗАПОЛНЕНИЕ АНКЕТЫ</w:t>
                      </w:r>
                    </w:p>
                    <w:p w14:paraId="01A761B7" w14:textId="03288177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*АНТРОПОМЕТРИЯ</w:t>
                      </w:r>
                    </w:p>
                    <w:p w14:paraId="43FB517A" w14:textId="4347D415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*ИЗМЕРЕНИЕ АРТЕРИАЛЬНОГО ДАВЛЕНИЯ</w:t>
                      </w:r>
                    </w:p>
                    <w:p w14:paraId="359FFFCC" w14:textId="11A7488B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*ИЗМЕРЕНИЕ ВГД</w:t>
                      </w:r>
                    </w:p>
                    <w:p w14:paraId="5996B2BE" w14:textId="00713A44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*ОФОРМЛЕНИЕ КАРТЫ УЧЕТА ПРОВЕДЕНИЯ ДИСПАНСЕРИЗАЦИИ</w:t>
                      </w:r>
                    </w:p>
                    <w:p w14:paraId="12D4EC37" w14:textId="719D282D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*ВЫПИСКА НЕОБХОДИМОГО ОБЪЕМА ОБСЛЕДОВАНИЯ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6A6FB" wp14:editId="2BBFF3B0">
                <wp:simplePos x="0" y="0"/>
                <wp:positionH relativeFrom="column">
                  <wp:posOffset>-501401</wp:posOffset>
                </wp:positionH>
                <wp:positionV relativeFrom="paragraph">
                  <wp:posOffset>5206148</wp:posOffset>
                </wp:positionV>
                <wp:extent cx="2592536" cy="4016415"/>
                <wp:effectExtent l="0" t="0" r="1778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536" cy="401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7FFF9" w14:textId="2EFF3DA5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СМОТРОВОЙ КАБИНЕТ</w:t>
                            </w:r>
                          </w:p>
                          <w:p w14:paraId="10ECAC13" w14:textId="201E9525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Время работы с 8.00 до 17.00</w:t>
                            </w:r>
                          </w:p>
                          <w:p w14:paraId="504C6948" w14:textId="5FB73258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ФЛЮОРОГРАФИЯ</w:t>
                            </w:r>
                          </w:p>
                          <w:p w14:paraId="1213420C" w14:textId="5D8FE3B8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Время работы с 8.00 до 19.00</w:t>
                            </w:r>
                          </w:p>
                          <w:p w14:paraId="741FE0C2" w14:textId="4B3216BB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ФУНКЦИОНАЛЬНАЯ ДИАГНОСТИКА (ЭКГ)</w:t>
                            </w:r>
                          </w:p>
                          <w:p w14:paraId="5B9EE7A9" w14:textId="601DD5C8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Время работы с 8.00 до 19.00</w:t>
                            </w:r>
                          </w:p>
                          <w:p w14:paraId="739F3404" w14:textId="77DA93D4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ЛАБОРАТОРНАЯ ДИАГНОСТИКА</w:t>
                            </w:r>
                          </w:p>
                          <w:p w14:paraId="2A8600F4" w14:textId="77777777" w:rsidR="00AF0D2D" w:rsidRDefault="00AF0D2D" w:rsidP="00AF0D2D">
                            <w:pPr>
                              <w:jc w:val="center"/>
                            </w:pPr>
                          </w:p>
                          <w:p w14:paraId="70103125" w14:textId="1F154719" w:rsidR="00AF0D2D" w:rsidRDefault="00AF0D2D" w:rsidP="00AF0D2D">
                            <w:pPr>
                              <w:jc w:val="center"/>
                            </w:pPr>
                          </w:p>
                          <w:p w14:paraId="0E553EE9" w14:textId="77777777" w:rsidR="00AF0D2D" w:rsidRDefault="00AF0D2D" w:rsidP="00AF0D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A6FB" id="Прямоугольник 5" o:spid="_x0000_s1028" style="position:absolute;left:0;text-align:left;margin-left:-39.5pt;margin-top:409.95pt;width:204.15pt;height:3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" fillcolor="white [3201]" strokecolor="#70ad47 [3209]" strokeweight="1pt">
                <v:textbox>
                  <w:txbxContent>
                    <w:p w14:paraId="1217FFF9" w14:textId="2EFF3DA5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СМОТРОВОЙ КАБИНЕТ</w:t>
                      </w:r>
                    </w:p>
                    <w:p w14:paraId="10ECAC13" w14:textId="201E9525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Время работы с 8.00 до 17.00</w:t>
                      </w:r>
                    </w:p>
                    <w:p w14:paraId="504C6948" w14:textId="5FB73258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ФЛЮОРОГРАФИЯ</w:t>
                      </w:r>
                    </w:p>
                    <w:p w14:paraId="1213420C" w14:textId="5D8FE3B8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Время работы с 8.00 до 19.00</w:t>
                      </w:r>
                    </w:p>
                    <w:p w14:paraId="741FE0C2" w14:textId="4B3216BB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ФУНКЦИОНАЛЬНАЯ ДИАГНОСТИКА (ЭКГ)</w:t>
                      </w:r>
                    </w:p>
                    <w:p w14:paraId="5B9EE7A9" w14:textId="601DD5C8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Время работы с 8.00 до 19.00</w:t>
                      </w:r>
                    </w:p>
                    <w:p w14:paraId="739F3404" w14:textId="77DA93D4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ЛАБОРАТОРНАЯ ДИАГНОСТИКА</w:t>
                      </w:r>
                    </w:p>
                    <w:p w14:paraId="2A8600F4" w14:textId="77777777" w:rsidR="00AF0D2D" w:rsidRDefault="00AF0D2D" w:rsidP="00AF0D2D">
                      <w:pPr>
                        <w:jc w:val="center"/>
                      </w:pPr>
                    </w:p>
                    <w:p w14:paraId="70103125" w14:textId="1F154719" w:rsidR="00AF0D2D" w:rsidRDefault="00AF0D2D" w:rsidP="00AF0D2D">
                      <w:pPr>
                        <w:jc w:val="center"/>
                      </w:pPr>
                    </w:p>
                    <w:p w14:paraId="0E553EE9" w14:textId="77777777" w:rsidR="00AF0D2D" w:rsidRDefault="00AF0D2D" w:rsidP="00AF0D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547C2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78E1" wp14:editId="46384065">
                <wp:simplePos x="0" y="0"/>
                <wp:positionH relativeFrom="column">
                  <wp:posOffset>-559274</wp:posOffset>
                </wp:positionH>
                <wp:positionV relativeFrom="paragraph">
                  <wp:posOffset>1016113</wp:posOffset>
                </wp:positionV>
                <wp:extent cx="2590800" cy="346083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46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315F8" w14:textId="77777777" w:rsidR="00D547C2" w:rsidRPr="00D547C2" w:rsidRDefault="00AF0D2D" w:rsidP="00D54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РЕГИСТРАТУРА</w:t>
                            </w:r>
                            <w:r w:rsidR="00D547C2"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F2893A9" w14:textId="27A529D8" w:rsidR="00D547C2" w:rsidRPr="00D547C2" w:rsidRDefault="00D547C2" w:rsidP="00D54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ПРЕДВАРИТЕЛЬНАЯ ЗАПИСЬ</w:t>
                            </w:r>
                          </w:p>
                          <w:p w14:paraId="62B5A637" w14:textId="77777777" w:rsidR="00D547C2" w:rsidRPr="00D547C2" w:rsidRDefault="00D547C2" w:rsidP="00D54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ДЕНЬ ОБРАЩЕНИЯ</w:t>
                            </w:r>
                          </w:p>
                          <w:p w14:paraId="6FE8B4DE" w14:textId="6DB6746E" w:rsidR="00AF0D2D" w:rsidRPr="00D547C2" w:rsidRDefault="00AF0D2D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2EB4B34" w14:textId="48BD95CD" w:rsidR="00D547C2" w:rsidRPr="00D547C2" w:rsidRDefault="00D547C2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*заполнение информированного добровольного согласия или отказа</w:t>
                            </w:r>
                          </w:p>
                          <w:p w14:paraId="2C28B26A" w14:textId="230B8E9E" w:rsidR="00D547C2" w:rsidRPr="00D547C2" w:rsidRDefault="00D547C2" w:rsidP="00AF0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47C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*сверка паспортный данных</w:t>
                            </w:r>
                          </w:p>
                          <w:p w14:paraId="7C183EFC" w14:textId="77777777" w:rsidR="00D547C2" w:rsidRDefault="00D54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78E1" id="Прямоугольник 1" o:spid="_x0000_s1029" style="position:absolute;left:0;text-align:left;margin-left:-44.05pt;margin-top:80pt;width:204pt;height:2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" fillcolor="white [3201]" strokecolor="#70ad47 [3209]" strokeweight="1pt">
                <v:textbox>
                  <w:txbxContent>
                    <w:p w14:paraId="064315F8" w14:textId="77777777" w:rsidR="00D547C2" w:rsidRPr="00D547C2" w:rsidRDefault="00AF0D2D" w:rsidP="00D547C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РЕГИСТРАТУРА</w:t>
                      </w:r>
                      <w:r w:rsidR="00D547C2"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F2893A9" w14:textId="27A529D8" w:rsidR="00D547C2" w:rsidRPr="00D547C2" w:rsidRDefault="00D547C2" w:rsidP="00D547C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ПРЕДВАРИТЕЛЬНАЯ ЗАПИСЬ</w:t>
                      </w:r>
                    </w:p>
                    <w:p w14:paraId="62B5A637" w14:textId="77777777" w:rsidR="00D547C2" w:rsidRPr="00D547C2" w:rsidRDefault="00D547C2" w:rsidP="00D547C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ДЕНЬ ОБРАЩЕНИЯ</w:t>
                      </w:r>
                    </w:p>
                    <w:p w14:paraId="6FE8B4DE" w14:textId="6DB6746E" w:rsidR="00AF0D2D" w:rsidRPr="00D547C2" w:rsidRDefault="00AF0D2D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2EB4B34" w14:textId="48BD95CD" w:rsidR="00D547C2" w:rsidRPr="00D547C2" w:rsidRDefault="00D547C2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*заполнение информированного добровольного согласия или отказа</w:t>
                      </w:r>
                    </w:p>
                    <w:p w14:paraId="2C28B26A" w14:textId="230B8E9E" w:rsidR="00D547C2" w:rsidRPr="00D547C2" w:rsidRDefault="00D547C2" w:rsidP="00AF0D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47C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*сверка паспортный данных</w:t>
                      </w:r>
                    </w:p>
                    <w:p w14:paraId="7C183EFC" w14:textId="77777777" w:rsidR="00D547C2" w:rsidRDefault="00D547C2"/>
                  </w:txbxContent>
                </v:textbox>
              </v:rect>
            </w:pict>
          </mc:Fallback>
        </mc:AlternateContent>
      </w:r>
      <w:r w:rsidR="00AF0D2D" w:rsidRPr="00D547C2">
        <w:rPr>
          <w:rFonts w:ascii="Times New Roman" w:hAnsi="Times New Roman" w:cs="Times New Roman"/>
          <w:b/>
          <w:bCs/>
          <w:sz w:val="52"/>
          <w:szCs w:val="52"/>
          <w:u w:val="single"/>
        </w:rPr>
        <w:t>Алгоритм маршрута пациента при прохождении диспансеризации</w:t>
      </w:r>
    </w:p>
    <w:sectPr w:rsidR="002A7EF8" w:rsidRPr="00D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D"/>
    <w:rsid w:val="002A7EF8"/>
    <w:rsid w:val="00AF0D2D"/>
    <w:rsid w:val="00D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BDA"/>
  <w15:chartTrackingRefBased/>
  <w15:docId w15:val="{A91D4C8C-6BD2-4667-8935-0B0C563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2023-02-01T14:30:00Z</cp:lastPrinted>
  <dcterms:created xsi:type="dcterms:W3CDTF">2023-02-01T14:13:00Z</dcterms:created>
  <dcterms:modified xsi:type="dcterms:W3CDTF">2023-02-01T14:31:00Z</dcterms:modified>
</cp:coreProperties>
</file>