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9BB" w:rsidRPr="00DA2C14" w:rsidRDefault="009649BB" w:rsidP="00DA2C14">
      <w:pPr>
        <w:pStyle w:val="a5"/>
        <w:jc w:val="center"/>
        <w:rPr>
          <w:rFonts w:eastAsia="Times New Roman"/>
          <w:lang w:eastAsia="ru-RU"/>
        </w:rPr>
      </w:pPr>
      <w:r w:rsidRPr="009649BB">
        <w:rPr>
          <w:rFonts w:eastAsia="Times New Roman"/>
          <w:lang w:eastAsia="ru-RU"/>
        </w:rPr>
        <w:t xml:space="preserve">У </w:t>
      </w:r>
      <w:proofErr w:type="spellStart"/>
      <w:r w:rsidRPr="009649BB">
        <w:rPr>
          <w:rFonts w:eastAsia="Times New Roman"/>
          <w:lang w:eastAsia="ru-RU"/>
        </w:rPr>
        <w:t>хуткай</w:t>
      </w:r>
      <w:proofErr w:type="spellEnd"/>
      <w:r w:rsidRPr="009649BB">
        <w:rPr>
          <w:rFonts w:eastAsia="Times New Roman"/>
          <w:lang w:eastAsia="ru-RU"/>
        </w:rPr>
        <w:t xml:space="preserve"> </w:t>
      </w:r>
      <w:proofErr w:type="spellStart"/>
      <w:r w:rsidRPr="009649BB">
        <w:rPr>
          <w:rFonts w:eastAsia="Times New Roman"/>
          <w:lang w:eastAsia="ru-RU"/>
        </w:rPr>
        <w:t>дапамогі</w:t>
      </w:r>
      <w:proofErr w:type="spellEnd"/>
      <w:r w:rsidRPr="009649BB">
        <w:rPr>
          <w:rFonts w:eastAsia="Times New Roman"/>
          <w:lang w:eastAsia="ru-RU"/>
        </w:rPr>
        <w:t xml:space="preserve"> – </w:t>
      </w:r>
      <w:proofErr w:type="gramStart"/>
      <w:r w:rsidRPr="009649BB">
        <w:rPr>
          <w:rFonts w:eastAsia="Times New Roman"/>
          <w:lang w:eastAsia="ru-RU"/>
        </w:rPr>
        <w:t>новы</w:t>
      </w:r>
      <w:proofErr w:type="gramEnd"/>
      <w:r w:rsidRPr="009649BB">
        <w:rPr>
          <w:rFonts w:eastAsia="Times New Roman"/>
          <w:lang w:eastAsia="ru-RU"/>
        </w:rPr>
        <w:t xml:space="preserve"> </w:t>
      </w:r>
      <w:proofErr w:type="spellStart"/>
      <w:r w:rsidRPr="009649BB">
        <w:rPr>
          <w:rFonts w:eastAsia="Times New Roman"/>
          <w:lang w:eastAsia="ru-RU"/>
        </w:rPr>
        <w:t>аўтамабіль</w:t>
      </w:r>
      <w:proofErr w:type="spellEnd"/>
      <w:r w:rsidRPr="009649BB">
        <w:rPr>
          <w:rFonts w:eastAsia="Times New Roman"/>
          <w:lang w:eastAsia="ru-RU"/>
        </w:rPr>
        <w:t xml:space="preserve"> </w:t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2023 год </w:t>
      </w:r>
      <w:proofErr w:type="spellStart"/>
      <w:r w:rsidRPr="009649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пачаўся</w:t>
      </w:r>
      <w:proofErr w:type="spellEnd"/>
      <w:r w:rsidRPr="009649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 </w:t>
      </w:r>
      <w:proofErr w:type="gramStart"/>
      <w:r w:rsidRPr="009649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важных</w:t>
      </w:r>
      <w:proofErr w:type="gramEnd"/>
      <w:r w:rsidRPr="009649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і </w:t>
      </w:r>
      <w:proofErr w:type="spellStart"/>
      <w:r w:rsidRPr="009649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прыемных</w:t>
      </w:r>
      <w:proofErr w:type="spellEnd"/>
      <w:r w:rsidRPr="009649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падарункаў</w:t>
      </w:r>
      <w:proofErr w:type="spellEnd"/>
      <w:r w:rsidRPr="009649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</w:t>
      </w:r>
      <w:proofErr w:type="spellStart"/>
      <w:r w:rsidRPr="009649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арганізацый</w:t>
      </w:r>
      <w:proofErr w:type="spellEnd"/>
      <w:r w:rsidRPr="009649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раёна</w:t>
      </w:r>
      <w:proofErr w:type="spellEnd"/>
      <w:r w:rsidRPr="009649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і </w:t>
      </w:r>
      <w:proofErr w:type="spellStart"/>
      <w:r w:rsidRPr="009649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саміх</w:t>
      </w:r>
      <w:proofErr w:type="spellEnd"/>
      <w:r w:rsidRPr="009649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дзятлаўчан</w:t>
      </w:r>
      <w:proofErr w:type="spellEnd"/>
      <w:r w:rsidRPr="009649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Чарговы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сюрпрыз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атрымалі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медыкі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аўтапарк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аддзялення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хуткай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дапамогі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папоўніўся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спецыялізаваным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аўтамабілем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класа</w:t>
      </w:r>
      <w:proofErr w:type="spellEnd"/>
      <w:proofErr w:type="gram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коштам 155 тысяч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рублёў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набытым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сродкі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раённага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бюджэту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47BEFA" wp14:editId="4C76443A">
            <wp:extent cx="5952226" cy="4382219"/>
            <wp:effectExtent l="0" t="0" r="0" b="0"/>
            <wp:docPr id="1" name="Рисунок 1" descr="http://diatlovonews.by/wp-content/uploads/2023/01/IMG_954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atlovonews.by/wp-content/uploads/2023/01/IMG_9547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11" cy="438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269B76" wp14:editId="7626E318">
            <wp:extent cx="5943600" cy="4071668"/>
            <wp:effectExtent l="0" t="0" r="0" b="5080"/>
            <wp:docPr id="2" name="Рисунок 2" descr="http://diatlovonews.by/wp-content/uploads/2023/01/IMG_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iatlovonews.by/wp-content/uploads/2023/01/IMG_95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84" cy="407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ўрачыстай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абстаноўцы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 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новага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ГАЗ “АКЕСО”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вадзіцелю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Алегу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Красоўскаму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ўручылі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старшыня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раённага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Савета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дэпутатаў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Аляксандр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Бараноўскі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намеснік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старшыні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райвыканкама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Ігар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Кухарэвіч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Яны </w:t>
      </w:r>
      <w:hyperlink r:id="rId7" w:history="1">
        <w:proofErr w:type="spellStart"/>
        <w:r w:rsidRPr="009649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павіншавалі</w:t>
        </w:r>
        <w:proofErr w:type="spellEnd"/>
        <w:r w:rsidRPr="009649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9649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медыкаў</w:t>
        </w:r>
        <w:proofErr w:type="spellEnd"/>
      </w:hyperlink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землякоў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гэтай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падзеяй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00F056" wp14:editId="5B10EDC1">
            <wp:extent cx="5934973" cy="3786997"/>
            <wp:effectExtent l="0" t="0" r="8890" b="4445"/>
            <wp:docPr id="3" name="Рисунок 3" descr="http://diatlovonews.by/wp-content/uploads/2023/01/IMG_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iatlovonews.by/wp-content/uploads/2023/01/IMG_96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57" cy="378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–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Кіраўніцтва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раёна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заўжды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асаблівай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увагай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ставіцца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патрэбаў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медыцынскай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сістэмы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бо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ў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вашых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руках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самае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каштоўнае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здароўе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грамадзян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–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адзначыў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Аляксандр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Станіслававіч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Аўтамабіль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хуткай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дапамогі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які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з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радасцю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перадаём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райбальніцы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– не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першы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набыты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бюджэтныя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сродкі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сферы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аховы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здароўя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Я ведаю,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што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сёння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ён</w:t>
      </w:r>
      <w:proofErr w:type="spellEnd"/>
      <w:proofErr w:type="gram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вельмі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патрэбны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gram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стане</w:t>
      </w:r>
      <w:proofErr w:type="gram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падмогай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ратаванні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жыцця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здароўя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людзей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падтрымцы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раённых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уладаў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праводзяцца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рамонты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ў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аддзяленнях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сёлета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плануецца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абнавіць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чацвёрты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паверх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бальніцы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Віншую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вас з такой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знакавай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падзеяй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як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папаў</w:t>
      </w:r>
      <w:proofErr w:type="gram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ненне</w:t>
      </w:r>
      <w:proofErr w:type="spellEnd"/>
      <w:proofErr w:type="gram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аўтапарка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і хачу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запэўніць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што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ў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далейшым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раённы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выканаўчы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камітэт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Савет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дэпутатаў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будуць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прыкладваць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усе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намаганні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умацоўваць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матэрыяльна-тэхнічны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установаў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аховы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здароўя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Дзятлаўшчыны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B816D6" wp14:editId="2950E22B">
            <wp:extent cx="5934973" cy="4304582"/>
            <wp:effectExtent l="0" t="0" r="8890" b="1270"/>
            <wp:docPr id="4" name="Рисунок 4" descr="http://diatlovonews.by/wp-content/uploads/2023/01/IMG_9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iatlovonews.by/wp-content/uploads/2023/01/IMG_95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57" cy="430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76CCE7" wp14:editId="7E9F78B4">
            <wp:extent cx="5934973" cy="4235570"/>
            <wp:effectExtent l="0" t="0" r="8890" b="0"/>
            <wp:docPr id="5" name="Рисунок 5" descr="http://diatlovonews.by/wp-content/uploads/2023/01/IMG_9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iatlovonews.by/wp-content/uploads/2023/01/IMG_96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57" cy="423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Галоўны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доктар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Дзятлаўскай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ЦРБ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Алег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Анцух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падзякаваў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гасцям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падарунак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павіншаваў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калег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набыткам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расказаў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перавагі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спецмашыны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067510" wp14:editId="53C5B3C3">
            <wp:extent cx="5943600" cy="4192438"/>
            <wp:effectExtent l="0" t="0" r="0" b="0"/>
            <wp:docPr id="6" name="Рисунок 6" descr="http://diatlovonews.by/wp-content/uploads/2023/01/IMG_9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iatlovonews.by/wp-content/uploads/2023/01/IMG_95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84" cy="419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–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Найперш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хачу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выказаць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ўдзячнасці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кіраўніцтву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раёна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тое,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што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разумее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патрэбы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медыкаў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аказвае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максімальнае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садзеянне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ў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рабоце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Транспарт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які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паступіў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баланс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раённай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бальніцы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будзе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выконваць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функцыі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рэанімабіля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ён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зручны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функцыянальны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адпавядае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сучасным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патрабаванням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</w:t>
      </w:r>
      <w:proofErr w:type="spellStart"/>
      <w:proofErr w:type="gram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падобных</w:t>
      </w:r>
      <w:proofErr w:type="spellEnd"/>
      <w:proofErr w:type="gram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аўтамабіляў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яны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істотна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змяніліся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апошнія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гады,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найперш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 плане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лагістыкі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Сёння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пацыенты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ускладненнямі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мазгавога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кровазвароту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дастаўляюцца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ў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Слонімскую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райбальніцу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інфарктам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міякарда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кардыяцэнтр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Асноўную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нагрузку па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транспарціроўцы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такіх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хворых</w:t>
      </w:r>
      <w:proofErr w:type="gram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аказанні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дапамогі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ў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дарозе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бярэ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сябе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служба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хуткай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неадкладнай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медыцынскай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дапамогі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якая ў наш час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павінна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быць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проста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высокакваліфікаванай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але і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высокатэхналагічнай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EB93FC" wp14:editId="31991492">
            <wp:extent cx="5934973" cy="4218317"/>
            <wp:effectExtent l="0" t="0" r="8890" b="0"/>
            <wp:docPr id="7" name="Рисунок 7" descr="http://diatlovonews.by/wp-content/uploads/2023/01/IMG_9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iatlovonews.by/wp-content/uploads/2023/01/IMG_96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57" cy="421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7C6DFC" wp14:editId="63945554">
            <wp:extent cx="5943600" cy="4123427"/>
            <wp:effectExtent l="0" t="0" r="0" b="0"/>
            <wp:docPr id="8" name="Рисунок 8" descr="http://diatlovonews.by/wp-content/uploads/2023/01/IMG_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iatlovonews.by/wp-content/uploads/2023/01/IMG_96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84" cy="41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D02C72" wp14:editId="5C460746">
            <wp:extent cx="5943600" cy="3838755"/>
            <wp:effectExtent l="0" t="0" r="0" b="9525"/>
            <wp:docPr id="9" name="Рисунок 9" descr="http://diatlovonews.by/wp-content/uploads/2023/01/IMG_9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iatlovonews.by/wp-content/uploads/2023/01/IMG_967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84" cy="383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C6F304" wp14:editId="0765C7B5">
            <wp:extent cx="5934973" cy="3925019"/>
            <wp:effectExtent l="0" t="0" r="8890" b="0"/>
            <wp:docPr id="10" name="Рисунок 10" descr="http://diatlovonews.by/wp-content/uploads/2023/01/IMG_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iatlovonews.by/wp-content/uploads/2023/01/IMG_969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57" cy="392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6E3B30" wp14:editId="52E18B5C">
            <wp:extent cx="5926347" cy="4209691"/>
            <wp:effectExtent l="0" t="0" r="0" b="635"/>
            <wp:docPr id="11" name="Рисунок 11" descr="http://diatlovonews.by/wp-content/uploads/2023/01/IMG_9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iatlovonews.by/wp-content/uploads/2023/01/IMG_97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631" cy="420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Алег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Іванавіч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правёў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гасцей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невялікую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экскурсію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 </w:t>
      </w:r>
      <w:proofErr w:type="gram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новым</w:t>
      </w:r>
      <w:proofErr w:type="gram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аўтамабілі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прадэмастраваўшы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зручнасць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функцыянальнасць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Аўтамабіль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прызначаны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аказання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медыцынскай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дапамогі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шпітальным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этапе.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Ён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аснашчаны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ўсі</w:t>
      </w:r>
      <w:proofErr w:type="gram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proofErr w:type="gram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неабходным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абсталяваннем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Акрамя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стандартных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насілак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тут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ёсць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эвакуацыйнае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крэсла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сістэмай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спуску па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прыступках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яно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дазволіць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істотна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палегчыць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фельчараў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таксама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вакуумныя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імабілізацыйныя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падушкі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абмежавання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рухомасці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пацыентаў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цяжкімі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траўмамі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ў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выніку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ДТЗ і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падзенняў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вышыні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. У арсенале “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хуткай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– два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стацыянарныя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адзін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партатыўны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кіслародны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балон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апарат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ЭКГ з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маніторам</w:t>
      </w:r>
      <w:proofErr w:type="spellEnd"/>
      <w:proofErr w:type="gram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дзе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</w:t>
      </w:r>
      <w:proofErr w:type="gram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іраць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пацыента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анлайн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у час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медыцынскіх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маніпуляцый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таксама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дэфібрылятар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дадатковай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функцыяй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манітарыравання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рэнтген-негатыўныя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шчыт-насілкі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транспарціроўкі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людзей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траўмамі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пазваночніка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спецыялізаваныя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медыцынскія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ўкладкі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розныя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экстранныя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выпадкі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988538" wp14:editId="7E3B83CA">
            <wp:extent cx="5943600" cy="4433978"/>
            <wp:effectExtent l="0" t="0" r="0" b="5080"/>
            <wp:docPr id="12" name="Рисунок 12" descr="http://diatlovonews.by/wp-content/uploads/2023/01/IMG_974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iatlovonews.by/wp-content/uploads/2023/01/IMG_9745-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84" cy="443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8FCC8C" wp14:editId="17A6E071">
            <wp:extent cx="5934505" cy="3769744"/>
            <wp:effectExtent l="0" t="0" r="0" b="2540"/>
            <wp:docPr id="13" name="Рисунок 13" descr="http://diatlovonews.by/wp-content/uploads/2023/01/IMG_975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iatlovonews.by/wp-content/uploads/2023/01/IMG_9752-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22" cy="377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78EE25" wp14:editId="3454CB19">
            <wp:extent cx="5934972" cy="4287329"/>
            <wp:effectExtent l="0" t="0" r="8890" b="0"/>
            <wp:docPr id="14" name="Рисунок 14" descr="http://diatlovonews.by/wp-content/uploads/2023/01/IMG_9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iatlovonews.by/wp-content/uploads/2023/01/IMG_975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57" cy="428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A78807" wp14:editId="7B1A1835">
            <wp:extent cx="5926347" cy="4399472"/>
            <wp:effectExtent l="0" t="0" r="0" b="1270"/>
            <wp:docPr id="15" name="Рисунок 15" descr="http://diatlovonews.by/wp-content/uploads/2023/01/IMG_9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iatlovonews.by/wp-content/uploads/2023/01/IMG_976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631" cy="439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9B62F1" wp14:editId="2D2FB0C9">
            <wp:extent cx="5934973" cy="3942272"/>
            <wp:effectExtent l="0" t="0" r="8890" b="1270"/>
            <wp:docPr id="16" name="Рисунок 16" descr="http://diatlovonews.by/wp-content/uploads/2023/01/IMG_973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iatlovonews.by/wp-content/uploads/2023/01/IMG_9731-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57" cy="394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Сярод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выгадных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тэхнічных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адметнасцяў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новага</w:t>
      </w:r>
      <w:proofErr w:type="spellEnd"/>
      <w:proofErr w:type="gram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аўтамабіля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прасторны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 рост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чалавека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салон,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аснашчаны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зручнымі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рэгулюемымі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крэсламі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, GPS-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навігатар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відэарэгістратар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разеткі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зарадкі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апаратаў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функцыянальная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сістэма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вентыляцыі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таксама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вонкавы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пражэктар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бакавой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частцы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які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дапаможа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адшукаць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патрэбны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нумар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дома ў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час.</w:t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047783" wp14:editId="3F69BCF3">
            <wp:extent cx="5943600" cy="3735238"/>
            <wp:effectExtent l="0" t="0" r="0" b="0"/>
            <wp:docPr id="17" name="Рисунок 17" descr="http://diatlovonews.by/wp-content/uploads/2023/01/IMG_9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iatlovonews.by/wp-content/uploads/2023/01/IMG_966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84" cy="373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83FBBA" wp14:editId="4D5CFD64">
            <wp:extent cx="5943349" cy="4330461"/>
            <wp:effectExtent l="0" t="0" r="635" b="0"/>
            <wp:docPr id="18" name="Рисунок 18" descr="http://diatlovonews.by/wp-content/uploads/2023/01/IMG_9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iatlovonews.by/wp-content/uploads/2023/01/IMG_976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33" cy="433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B75DB4" wp14:editId="0492866E">
            <wp:extent cx="5934972" cy="3881887"/>
            <wp:effectExtent l="0" t="0" r="8890" b="4445"/>
            <wp:docPr id="19" name="Рисунок 19" descr="http://diatlovonews.by/wp-content/uploads/2023/01/IMG_9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iatlovonews.by/wp-content/uploads/2023/01/IMG_973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57" cy="388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Падоранаму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спецаўтамабілю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рады і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фельчары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у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гэты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дзень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змену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пост № 1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заступілі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маладыя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спецыялісты</w:t>
      </w:r>
      <w:proofErr w:type="spellEnd"/>
      <w:proofErr w:type="gram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іктар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Канановіч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Анастасія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Комар,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якія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будуць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працаваць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машыне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разам з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вопытным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вадзіцелем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Леанідам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Парфяновічам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FA35BF" wp14:editId="7CECC77C">
            <wp:extent cx="5934973" cy="3726612"/>
            <wp:effectExtent l="0" t="0" r="8890" b="7620"/>
            <wp:docPr id="20" name="Рисунок 20" descr="http://diatlovonews.by/wp-content/uploads/2023/01/IMG_9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iatlovonews.by/wp-content/uploads/2023/01/IMG_974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57" cy="37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прыйшоў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сюды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мы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працавалі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Газелі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якая мела немалы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тэрмін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выкарыстання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Цяпер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праехаўся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машыне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адчуў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істотную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розніцу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адчуваецца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ўзровень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–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расказвае</w:t>
      </w:r>
      <w:proofErr w:type="spellEnd"/>
      <w:proofErr w:type="gram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іктар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Вітольдавіч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У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аўтамабіля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плаўны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што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зручна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аказання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дапамогі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ў час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дарогі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 салоне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дастаткова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месца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перамяшчэння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новае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абсталяванне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якім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упэўнены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мы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паладзім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Настрой на работу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пазітыўны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бо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прыемна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яе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ўмовы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мяняюцца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лепшага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DE827F" wp14:editId="34410041">
            <wp:extent cx="5943600" cy="4252823"/>
            <wp:effectExtent l="0" t="0" r="0" b="0"/>
            <wp:docPr id="21" name="Рисунок 21" descr="http://diatlovonews.by/wp-content/uploads/2023/01/IMG_9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iatlovonews.by/wp-content/uploads/2023/01/IMG_962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84" cy="425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CE82EA" wp14:editId="7A8128E4">
            <wp:extent cx="5952226" cy="4304582"/>
            <wp:effectExtent l="0" t="0" r="0" b="1270"/>
            <wp:docPr id="22" name="Рисунок 22" descr="http://diatlovonews.by/wp-content/uploads/2023/01/IMG_9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iatlovonews.by/wp-content/uploads/2023/01/IMG_962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11" cy="430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300659" wp14:editId="5C7066C9">
            <wp:extent cx="5934973" cy="4019910"/>
            <wp:effectExtent l="0" t="0" r="8890" b="0"/>
            <wp:docPr id="23" name="Рисунок 23" descr="http://diatlovonews.by/wp-content/uploads/2023/01/IMG_9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iatlovonews.by/wp-content/uploads/2023/01/IMG_963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57" cy="402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0A8ADA" wp14:editId="177D79C8">
            <wp:extent cx="5943599" cy="3864634"/>
            <wp:effectExtent l="0" t="0" r="635" b="2540"/>
            <wp:docPr id="24" name="Рисунок 24" descr="http://diatlovonews.by/wp-content/uploads/2023/01/IMG_9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iatlovonews.by/wp-content/uploads/2023/01/IMG_964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84" cy="386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Блаславілі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аддзяленне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асвяцілі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новую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машыну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хуткай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дапамогі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благачынны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цэркваў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Дзятлаўскай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акругі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іерэй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Іаан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Кісель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ксёндз-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пробашч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парафіі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Унебаўзяцця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Найсвяцейшай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Панны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Марыі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Здзіслаў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ікула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Цяпер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анёл-ахоўнік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будзе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аберагаць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вадзіцеля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машыны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пасажыраў</w:t>
      </w:r>
      <w:proofErr w:type="spellEnd"/>
      <w:r w:rsidRPr="009649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7E4C4E" wp14:editId="7642292B">
            <wp:extent cx="5952226" cy="4201065"/>
            <wp:effectExtent l="0" t="0" r="0" b="9525"/>
            <wp:docPr id="25" name="Рисунок 25" descr="http://diatlovonews.by/wp-content/uploads/2023/01/IMG_9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iatlovonews.by/wp-content/uploads/2023/01/IMG_966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11" cy="420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874AFC" wp14:editId="6A546A54">
            <wp:extent cx="5934973" cy="3830129"/>
            <wp:effectExtent l="0" t="0" r="8890" b="0"/>
            <wp:docPr id="26" name="Рисунок 26" descr="http://diatlovonews.by/wp-content/uploads/2023/01/IMG_970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iatlovonews.by/wp-content/uploads/2023/01/IMG_9707-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57" cy="383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CB6D54" wp14:editId="712E078E">
            <wp:extent cx="5952226" cy="3838755"/>
            <wp:effectExtent l="0" t="0" r="0" b="0"/>
            <wp:docPr id="27" name="Рисунок 27" descr="http://diatlovonews.by/wp-content/uploads/2023/01/IMG_970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iatlovonews.by/wp-content/uploads/2023/01/IMG_9701-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11" cy="383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2D2719" wp14:editId="2E41BD41">
            <wp:extent cx="5934973" cy="3700733"/>
            <wp:effectExtent l="0" t="0" r="0" b="0"/>
            <wp:docPr id="28" name="Рисунок 28" descr="http://diatlovonews.by/wp-content/uploads/2023/01/IMG_9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iatlovonews.by/wp-content/uploads/2023/01/IMG_972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57" cy="37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B" w:rsidRPr="009649BB" w:rsidRDefault="009649BB" w:rsidP="00964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B5CCE7" wp14:editId="04828D2B">
            <wp:extent cx="5943600" cy="3700733"/>
            <wp:effectExtent l="0" t="0" r="0" b="0"/>
            <wp:docPr id="29" name="Рисунок 29" descr="http://diatlovonews.by/wp-content/uploads/2023/01/IMG_9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iatlovonews.by/wp-content/uploads/2023/01/IMG_977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84" cy="37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C21" w:rsidRDefault="00DA2C14"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УЗ «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Дятловская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ЦРБ» главный врач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Анцух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О.И.</w:t>
      </w:r>
      <w:bookmarkStart w:id="0" w:name="_GoBack"/>
      <w:bookmarkEnd w:id="0"/>
    </w:p>
    <w:sectPr w:rsidR="00071C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9BB"/>
    <w:rsid w:val="00071C21"/>
    <w:rsid w:val="003E076B"/>
    <w:rsid w:val="009649BB"/>
    <w:rsid w:val="00DA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9B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DA2C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DA2C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9B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DA2C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DA2C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5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5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hyperlink" Target="http://diatlovonews.by/2020/01/u-ratavalny-shlyah-hutkaya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686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zakupki</dc:creator>
  <cp:lastModifiedBy>zakupki</cp:lastModifiedBy>
  <cp:revision>2</cp:revision>
  <dcterms:created xsi:type="dcterms:W3CDTF">2023-01-13T05:18:00Z</dcterms:created>
  <dcterms:modified xsi:type="dcterms:W3CDTF">2023-02-03T08:05:00Z</dcterms:modified>
</cp:coreProperties>
</file>