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E4" w:rsidRPr="009804E4" w:rsidRDefault="009804E4" w:rsidP="009804E4">
      <w:pPr>
        <w:pStyle w:val="a5"/>
        <w:rPr>
          <w:rFonts w:eastAsia="Times New Roman"/>
          <w:lang w:eastAsia="ru-RU"/>
        </w:rPr>
      </w:pPr>
      <w:r w:rsidRPr="009804E4">
        <w:rPr>
          <w:rFonts w:eastAsia="Times New Roman"/>
          <w:lang w:eastAsia="ru-RU"/>
        </w:rPr>
        <w:t>Тайна здоровой пищи</w:t>
      </w:r>
    </w:p>
    <w:p w:rsidR="00A07AF1" w:rsidRDefault="00A07AF1" w:rsidP="009804E4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848350" cy="3905250"/>
            <wp:effectExtent l="0" t="0" r="0" b="0"/>
            <wp:docPr id="1" name="Рисунок 1" descr="C:\Users\zakupki\Desktop\картинки и т.д\Еда\43e63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Еда\43e63d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E4" w:rsidRPr="009804E4" w:rsidRDefault="009804E4" w:rsidP="009804E4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Мы – это то, что мы едим, эта истина знакома каждому уже давно, ведь еда является важной частью жизни каждого.</w:t>
      </w:r>
    </w:p>
    <w:p w:rsidR="009804E4" w:rsidRPr="009804E4" w:rsidRDefault="009804E4" w:rsidP="009804E4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Здоровая пища влияет на наше самочувствие, ведь сытый человек намного бодрее себя чувствует и быстрее соображает.</w:t>
      </w:r>
    </w:p>
    <w:p w:rsidR="009804E4" w:rsidRPr="009804E4" w:rsidRDefault="009804E4" w:rsidP="009804E4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Каждый хочет быть здоровым и старается тщательно следить за питанием. Сегодня, к сожалению, рынок полнится </w:t>
      </w:r>
      <w:proofErr w:type="spellStart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фастфудами</w:t>
      </w:r>
      <w:proofErr w:type="spellEnd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а также </w:t>
      </w:r>
      <w:proofErr w:type="spellStart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заморожеными</w:t>
      </w:r>
      <w:proofErr w:type="spellEnd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продуктами или блюдами быстрого приготовления, поэтому люд</w:t>
      </w:r>
      <w:bookmarkStart w:id="0" w:name="_GoBack"/>
      <w:bookmarkEnd w:id="0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 все реже используют в питании экологически чистые овощи, фрукты и так далее.</w:t>
      </w:r>
    </w:p>
    <w:p w:rsidR="009804E4" w:rsidRPr="009804E4" w:rsidRDefault="009804E4" w:rsidP="009804E4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Еще одна находка человечества, которая должна была облегчить жизнь, но лишь испортила здоровье – </w:t>
      </w:r>
      <w:proofErr w:type="spellStart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фастфуд</w:t>
      </w:r>
      <w:proofErr w:type="spellEnd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9804E4" w:rsidRPr="009804E4" w:rsidRDefault="009804E4" w:rsidP="009804E4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Все знают о картошке фри, гамбургерах, сосисках в тесте и </w:t>
      </w:r>
      <w:proofErr w:type="spellStart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шаурме</w:t>
      </w:r>
      <w:proofErr w:type="spellEnd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замороженных блинчиках и пицце, которые нужно просто разогреть в микроволновке и съесть. А ведь такая пища содержит много канцерогенов, переработанного масла, которое не усваивается организмом, а сразу откладывается в жир и на стенках сосудов, холестерина, избыток которого может образовывать бляшки в венах, но совсем не содержат витаминов и минералов.</w:t>
      </w:r>
    </w:p>
    <w:p w:rsidR="009804E4" w:rsidRPr="009804E4" w:rsidRDefault="009804E4" w:rsidP="009804E4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Стоит помнить, что лучше всего есть свежеприготовленную здоровую пищу из натуральных продуктов, ведь именно в такой содержится больше всего витаминов, минералов, белков и полезных углеводов.</w:t>
      </w:r>
      <w:proofErr w:type="gramEnd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gramStart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Для мясных продуктов большое значения имеют корма, отсутствие в них добавок, присутствием так пугающего всех ГМО.</w:t>
      </w:r>
      <w:proofErr w:type="gramEnd"/>
    </w:p>
    <w:p w:rsidR="009804E4" w:rsidRPr="009804E4" w:rsidRDefault="009804E4" w:rsidP="009804E4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  <w:t>Есть несколько советов, которые помогут вам придерживаться здорового питания:</w:t>
      </w:r>
    </w:p>
    <w:p w:rsidR="009804E4" w:rsidRPr="009804E4" w:rsidRDefault="009804E4" w:rsidP="009804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Включите в свой рацион больше овощей и фруктов, которые содержат волокна – клетчатку, которая налаживает пищеварение и поможет сбросить несколько лишних килограммов.</w:t>
      </w:r>
    </w:p>
    <w:p w:rsidR="009804E4" w:rsidRPr="009804E4" w:rsidRDefault="009804E4" w:rsidP="009804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Мясо – это полезно, но лучше заменить жирную свинину телятиной или курицей, в </w:t>
      </w:r>
      <w:proofErr w:type="gramStart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которых</w:t>
      </w:r>
      <w:proofErr w:type="gramEnd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содержится больше белка и меньше жира.</w:t>
      </w:r>
    </w:p>
    <w:p w:rsidR="009804E4" w:rsidRPr="009804E4" w:rsidRDefault="009804E4" w:rsidP="009804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Каждый день нужно съедать не меньше двух молочных продуктов, ведь они богаты белком и молочными кислотами, а также кальцием и фосфором.</w:t>
      </w:r>
    </w:p>
    <w:p w:rsidR="009804E4" w:rsidRPr="009804E4" w:rsidRDefault="009804E4" w:rsidP="009804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Масло хоть и жирный продукт, но оно должно быть в рационе каждого, оно восполнит потребность в витаминах</w:t>
      </w:r>
      <w:proofErr w:type="gramStart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А</w:t>
      </w:r>
      <w:proofErr w:type="gramEnd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Е, а также в омега-3. Но полезным являются только жидкие масла: подсолнечное, оливковое, льняное и другие, а вот животные, твердые масла содержат только холестерин.</w:t>
      </w:r>
    </w:p>
    <w:p w:rsidR="009804E4" w:rsidRPr="009804E4" w:rsidRDefault="009804E4" w:rsidP="009804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Откажитесь от курения и алкоголя, они также плохо влияют на здоровье всего организма.</w:t>
      </w:r>
    </w:p>
    <w:p w:rsidR="009804E4" w:rsidRPr="009804E4" w:rsidRDefault="009804E4" w:rsidP="009804E4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  <w:t>Диетологи, думая о пользе, составили список здоровой пищи, которую нужно есть хотя бы 1 раз в 3 – 4 дня:</w:t>
      </w:r>
    </w:p>
    <w:p w:rsidR="009804E4" w:rsidRPr="009804E4" w:rsidRDefault="009804E4" w:rsidP="009804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капуста брюссельская (содержит витамины группы</w:t>
      </w:r>
      <w:proofErr w:type="gramStart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</w:t>
      </w:r>
      <w:proofErr w:type="gramEnd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клетчатку),</w:t>
      </w:r>
    </w:p>
    <w:p w:rsidR="009804E4" w:rsidRPr="009804E4" w:rsidRDefault="009804E4" w:rsidP="009804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чернослив и курага (они улучшают перистальтику кишечника, а также в них много полезных углеводов и железа),</w:t>
      </w:r>
    </w:p>
    <w:p w:rsidR="009804E4" w:rsidRPr="009804E4" w:rsidRDefault="009804E4" w:rsidP="009804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каши: гречневая, овсянка, перловая, рис и ячневая (прежде всего это – клетчатка, а также сложные углеводы, которые заряжают энергией),</w:t>
      </w:r>
      <w:proofErr w:type="gramEnd"/>
    </w:p>
    <w:p w:rsidR="009804E4" w:rsidRPr="009804E4" w:rsidRDefault="009804E4" w:rsidP="009804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морепродукты: рыба, морская капуста и моллюски (в них много йода и белка),</w:t>
      </w:r>
    </w:p>
    <w:p w:rsidR="009804E4" w:rsidRPr="009804E4" w:rsidRDefault="009804E4" w:rsidP="009804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яйца,</w:t>
      </w:r>
    </w:p>
    <w:p w:rsidR="009804E4" w:rsidRPr="009804E4" w:rsidRDefault="009804E4" w:rsidP="009804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болгарский перец,</w:t>
      </w:r>
    </w:p>
    <w:p w:rsidR="009804E4" w:rsidRPr="009804E4" w:rsidRDefault="009804E4" w:rsidP="009804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зелень: петрушка, укроп, зеленый лук,</w:t>
      </w:r>
    </w:p>
    <w:p w:rsidR="009804E4" w:rsidRPr="009804E4" w:rsidRDefault="009804E4" w:rsidP="009804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морковь и свекла,</w:t>
      </w:r>
    </w:p>
    <w:p w:rsidR="009804E4" w:rsidRPr="009804E4" w:rsidRDefault="009804E4" w:rsidP="009804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яблоки и груши,</w:t>
      </w:r>
    </w:p>
    <w:p w:rsidR="009804E4" w:rsidRPr="009804E4" w:rsidRDefault="009804E4" w:rsidP="009804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помидоры,</w:t>
      </w:r>
    </w:p>
    <w:p w:rsidR="009804E4" w:rsidRPr="009804E4" w:rsidRDefault="009804E4" w:rsidP="009804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орехи</w:t>
      </w:r>
    </w:p>
    <w:p w:rsidR="009804E4" w:rsidRDefault="009804E4" w:rsidP="009804E4">
      <w:pPr>
        <w:shd w:val="clear" w:color="auto" w:fill="FFFFFF"/>
        <w:spacing w:before="135" w:after="135" w:line="240" w:lineRule="auto"/>
        <w:ind w:firstLine="315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04E4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Приятного аппетита и будьте здоровы!</w:t>
      </w:r>
    </w:p>
    <w:p w:rsidR="00A07AF1" w:rsidRDefault="00A07AF1" w:rsidP="009804E4">
      <w:pPr>
        <w:shd w:val="clear" w:color="auto" w:fill="FFFFFF"/>
        <w:spacing w:before="135" w:after="135" w:line="240" w:lineRule="auto"/>
        <w:ind w:firstLine="315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A07AF1" w:rsidRPr="009804E4" w:rsidRDefault="00A07AF1" w:rsidP="009804E4">
      <w:pPr>
        <w:shd w:val="clear" w:color="auto" w:fill="FFFFFF"/>
        <w:spacing w:before="135" w:after="135" w:line="240" w:lineRule="auto"/>
        <w:ind w:firstLine="315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педиатр 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Шефоревич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Т.А.</w:t>
      </w:r>
    </w:p>
    <w:p w:rsidR="00DF2C8C" w:rsidRDefault="00DF2C8C"/>
    <w:sectPr w:rsidR="00DF2C8C" w:rsidSect="009804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755"/>
    <w:multiLevelType w:val="multilevel"/>
    <w:tmpl w:val="8D1E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A96CC2"/>
    <w:multiLevelType w:val="multilevel"/>
    <w:tmpl w:val="253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E4"/>
    <w:rsid w:val="009804E4"/>
    <w:rsid w:val="00A07AF1"/>
    <w:rsid w:val="00D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804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0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804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0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2021-08-04T13:22:00Z</dcterms:created>
  <dcterms:modified xsi:type="dcterms:W3CDTF">2021-08-10T13:09:00Z</dcterms:modified>
</cp:coreProperties>
</file>