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D5" w:rsidRPr="00BE68D5" w:rsidRDefault="00BE68D5" w:rsidP="00BE68D5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Акция</w:t>
      </w:r>
      <w:proofErr w:type="gramStart"/>
      <w:r>
        <w:rPr>
          <w:rFonts w:eastAsia="Times New Roman"/>
          <w:lang w:eastAsia="ru-RU"/>
        </w:rPr>
        <w:t xml:space="preserve"> </w:t>
      </w:r>
      <w:r w:rsidRPr="00BE68D5">
        <w:rPr>
          <w:rFonts w:eastAsia="Times New Roman"/>
          <w:lang w:eastAsia="ru-RU"/>
        </w:rPr>
        <w:t>С</w:t>
      </w:r>
      <w:proofErr w:type="gramEnd"/>
      <w:r w:rsidRPr="00BE68D5">
        <w:rPr>
          <w:rFonts w:eastAsia="Times New Roman"/>
          <w:lang w:eastAsia="ru-RU"/>
        </w:rPr>
        <w:t xml:space="preserve"> 17 МАЯ ПО 06 ИЮНЯ 2021</w:t>
      </w:r>
      <w:r>
        <w:rPr>
          <w:rFonts w:eastAsia="Times New Roman"/>
          <w:lang w:eastAsia="ru-RU"/>
        </w:rPr>
        <w:t xml:space="preserve"> «Беларусь против табака»</w:t>
      </w:r>
    </w:p>
    <w:p w:rsidR="004A335B" w:rsidRDefault="004A335B" w:rsidP="004A33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924425" cy="3429000"/>
            <wp:effectExtent l="0" t="0" r="9525" b="0"/>
            <wp:docPr id="1" name="Рисунок 1" descr="C:\Users\zakupki\Downloads\26-01_statia_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26-01_statia_1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D5" w:rsidRPr="00DA3630" w:rsidRDefault="0007623B" w:rsidP="00BE68D5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С 17 мая по 06 июня на территории</w:t>
      </w:r>
      <w:r w:rsidR="00BE68D5"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Дятловского</w:t>
      </w:r>
      <w:proofErr w:type="spellEnd"/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BE68D5"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проводится республиканская информационно - образовательная акция «Беларусь против табака».</w:t>
      </w:r>
    </w:p>
    <w:p w:rsidR="00BE68D5" w:rsidRPr="00DA3630" w:rsidRDefault="00BE68D5" w:rsidP="00BE68D5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Акция проводится с целью профилактики заболеваний, причинно - связанных с </w:t>
      </w:r>
      <w:proofErr w:type="spellStart"/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табакокурением</w:t>
      </w:r>
      <w:proofErr w:type="spellEnd"/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повышения уровня информированности населения в отношении пагубных последствий потребления табака, приводящих к возникновению зависимости и ряда серьезных заболеваний, формирования у гражданского общества поддержки мер, направленных на защиту населения от последствий потребления табака и воздействия табачного дыма.</w:t>
      </w:r>
    </w:p>
    <w:p w:rsidR="00BE68D5" w:rsidRPr="00DA3630" w:rsidRDefault="00BE68D5" w:rsidP="00BE68D5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акции запланировано проведение пресс - мероприятия «радиомарафон» с участием специалистов </w:t>
      </w:r>
      <w:proofErr w:type="spellStart"/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Дятловской</w:t>
      </w:r>
      <w:proofErr w:type="spellEnd"/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ЦРБ.</w:t>
      </w:r>
    </w:p>
    <w:p w:rsidR="00BE68D5" w:rsidRDefault="00DA3630" w:rsidP="00BE68D5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27 мая 2021 будет проведена</w:t>
      </w:r>
      <w:r w:rsidR="00BE68D5"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Прямая </w:t>
      </w:r>
      <w:r w:rsidR="00BE68D5"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линия» по вопросам «</w:t>
      </w:r>
      <w:r w:rsidR="0007623B"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Вред курения</w:t>
      </w:r>
      <w:r w:rsidR="00BE68D5"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7623B" w:rsidRPr="00DA36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68D5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(тел. </w:t>
      </w:r>
      <w:r w:rsidR="0009579B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64</w:t>
      </w:r>
      <w:r w:rsid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9579B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9579B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55 с 14</w:t>
      </w:r>
      <w:r w:rsid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.00</w:t>
      </w:r>
      <w:r w:rsidR="0009579B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16</w:t>
      </w:r>
      <w:r w:rsidR="00BE68D5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.00</w:t>
      </w:r>
      <w:r w:rsidR="0009579B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зам. главного врача по амбулаторно-поликлинической помощи </w:t>
      </w:r>
      <w:proofErr w:type="spellStart"/>
      <w:r w:rsidR="0009579B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Свиб</w:t>
      </w:r>
      <w:proofErr w:type="spellEnd"/>
      <w:r w:rsidR="0009579B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Т.Э.</w:t>
      </w:r>
      <w:r w:rsidR="00BE68D5" w:rsidRPr="00FD6AF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A335B" w:rsidRDefault="004A335B" w:rsidP="00BE68D5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4A335B" w:rsidRPr="00BE68D5" w:rsidRDefault="004A335B" w:rsidP="00BE68D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ЦРБ» зам. главного врача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Т.Э. </w:t>
      </w:r>
    </w:p>
    <w:p w:rsidR="002906F5" w:rsidRDefault="002906F5"/>
    <w:sectPr w:rsidR="002906F5" w:rsidSect="00BE68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D5"/>
    <w:rsid w:val="0007623B"/>
    <w:rsid w:val="0009579B"/>
    <w:rsid w:val="002906F5"/>
    <w:rsid w:val="0049251F"/>
    <w:rsid w:val="004A335B"/>
    <w:rsid w:val="00BE68D5"/>
    <w:rsid w:val="00DA3630"/>
    <w:rsid w:val="00EC6ECB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6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6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A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6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6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A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2021-05-13T10:37:00Z</dcterms:created>
  <dcterms:modified xsi:type="dcterms:W3CDTF">2021-05-17T10:09:00Z</dcterms:modified>
</cp:coreProperties>
</file>