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6D7" w:rsidRPr="00B456D7" w:rsidRDefault="00B456D7" w:rsidP="00B456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56D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Гродненской областной республиканской антитабачной информационно-образовательной акции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18.11.-21.11.2019г</w:t>
      </w:r>
    </w:p>
    <w:p w:rsidR="00B456D7" w:rsidRPr="00B456D7" w:rsidRDefault="00B456D7" w:rsidP="00B456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6D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Медицинские  работниками УЗ « Дятловская ЦРБ»  приняли активное участие в проведении акции</w:t>
      </w:r>
      <w:r w:rsidR="003C6A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B456D7" w:rsidRDefault="00B456D7" w:rsidP="00B456D7">
      <w:pPr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</w:t>
      </w:r>
    </w:p>
    <w:p w:rsidR="00B456D7" w:rsidRDefault="00B456D7" w:rsidP="00B456D7">
      <w:pPr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56D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Прочитаны лекции для   учащихся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</w:t>
      </w:r>
      <w:r w:rsidRPr="00B456D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ГУО </w:t>
      </w:r>
    </w:p>
    <w:p w:rsidR="00B456D7" w:rsidRDefault="00B456D7" w:rsidP="00B456D7">
      <w:pPr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229100" cy="3781425"/>
            <wp:effectExtent l="0" t="0" r="0" b="9525"/>
            <wp:docPr id="1" name="Рисунок 1" descr="C:\Users\USER\Desktop\антитаб акция\IMG-407e9220d3f34c8087ebee65627eef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итаб акция\IMG-407e9220d3f34c8087ebee65627eef20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D7" w:rsidRPr="00B456D7" w:rsidRDefault="00B456D7" w:rsidP="00362A77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513827" cy="3581400"/>
            <wp:effectExtent l="0" t="0" r="0" b="0"/>
            <wp:docPr id="3" name="Рисунок 3" descr="C:\Users\USER\Desktop\антитаб акция\IMG-34426b622c946558a51dd8a35376aa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титаб акция\IMG-34426b622c946558a51dd8a35376aae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827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0D" w:rsidRDefault="00B456D7" w:rsidP="00B456D7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456D7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Проведено анкетирование «</w:t>
      </w:r>
      <w:r w:rsidR="00362A7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gramStart"/>
      <w:r w:rsidR="00362A77">
        <w:rPr>
          <w:rFonts w:ascii="Times New Roman" w:eastAsia="Calibri" w:hAnsi="Times New Roman" w:cs="Times New Roman"/>
          <w:sz w:val="30"/>
          <w:szCs w:val="30"/>
        </w:rPr>
        <w:t>анонимный</w:t>
      </w:r>
      <w:proofErr w:type="gramEnd"/>
      <w:r w:rsidRPr="00B456D7">
        <w:rPr>
          <w:rFonts w:ascii="Times New Roman" w:eastAsia="Calibri" w:hAnsi="Times New Roman" w:cs="Times New Roman"/>
          <w:sz w:val="30"/>
          <w:szCs w:val="30"/>
        </w:rPr>
        <w:t xml:space="preserve"> опроса молодежи по </w:t>
      </w:r>
    </w:p>
    <w:p w:rsidR="00E2640D" w:rsidRDefault="00E2640D" w:rsidP="00B456D7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E2640D" w:rsidRDefault="00B456D7" w:rsidP="00B456D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proofErr w:type="spellStart"/>
      <w:r w:rsidRPr="00B456D7">
        <w:rPr>
          <w:rFonts w:ascii="Times New Roman" w:eastAsia="Calibri" w:hAnsi="Times New Roman" w:cs="Times New Roman"/>
          <w:sz w:val="30"/>
          <w:szCs w:val="30"/>
        </w:rPr>
        <w:t>табакокурению</w:t>
      </w:r>
      <w:proofErr w:type="spellEnd"/>
      <w:r w:rsidRPr="00B456D7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» </w:t>
      </w:r>
    </w:p>
    <w:p w:rsidR="00E2640D" w:rsidRDefault="00E2640D" w:rsidP="00B456D7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456D7" w:rsidRDefault="00B456D7" w:rsidP="00B456D7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123832" cy="4162425"/>
            <wp:effectExtent l="0" t="0" r="635" b="0"/>
            <wp:docPr id="4" name="Рисунок 4" descr="C:\Users\USER\Desktop\антитаб акция\IMG-beeb61895592cca11bbed5d01d98d5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титаб акция\IMG-beeb61895592cca11bbed5d01d98d5e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32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D7" w:rsidRPr="004723A6" w:rsidRDefault="00B456D7" w:rsidP="00B456D7">
      <w:pPr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4723A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Организовано проведение  групповых консультировани</w:t>
      </w:r>
      <w:r w:rsidRPr="004723A6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й</w:t>
      </w:r>
    </w:p>
    <w:p w:rsidR="004723A6" w:rsidRDefault="004723A6" w:rsidP="00B456D7">
      <w:pPr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4723A6">
        <w:rPr>
          <w:rFonts w:ascii="Times New Roman" w:hAnsi="Times New Roman" w:cs="Times New Roman"/>
          <w:sz w:val="28"/>
          <w:szCs w:val="28"/>
        </w:rPr>
        <w:t>распространены информационно-образовательные материалы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A77" w:rsidRDefault="00362A77" w:rsidP="00B456D7">
      <w:pPr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</w:p>
    <w:p w:rsidR="00B456D7" w:rsidRDefault="00B456D7" w:rsidP="00B456D7">
      <w:pPr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C4C4C"/>
          <w:sz w:val="28"/>
          <w:szCs w:val="28"/>
          <w:lang w:eastAsia="ru-RU"/>
        </w:rPr>
        <w:lastRenderedPageBreak/>
        <w:drawing>
          <wp:inline distT="0" distB="0" distL="0" distR="0">
            <wp:extent cx="2771775" cy="3886200"/>
            <wp:effectExtent l="0" t="0" r="9525" b="0"/>
            <wp:docPr id="5" name="Рисунок 5" descr="C:\Users\USER\Desktop\антитаб акция\IMG-5abe1b374a6ef7d23780732a7330d1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титаб акция\IMG-5abe1b374a6ef7d23780732a7330d1e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A77">
        <w:rPr>
          <w:rFonts w:ascii="Times New Roman" w:eastAsia="Times New Roman" w:hAnsi="Times New Roman" w:cs="Times New Roman"/>
          <w:noProof/>
          <w:color w:val="4C4C4C"/>
          <w:sz w:val="28"/>
          <w:szCs w:val="28"/>
          <w:lang w:eastAsia="ru-RU"/>
        </w:rPr>
        <w:drawing>
          <wp:inline distT="0" distB="0" distL="0" distR="0" wp14:anchorId="526CA4D8" wp14:editId="2CFCE57C">
            <wp:extent cx="2781300" cy="3886200"/>
            <wp:effectExtent l="0" t="0" r="0" b="0"/>
            <wp:docPr id="15" name="Рисунок 15" descr="C:\Users\USER\Desktop\антитаб акция\IMG-998297e97ae6476e3353947783867e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нтитаб акция\IMG-998297e97ae6476e3353947783867e4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C4C4C"/>
          <w:sz w:val="28"/>
          <w:szCs w:val="28"/>
          <w:lang w:eastAsia="ru-RU"/>
        </w:rPr>
        <w:drawing>
          <wp:inline distT="0" distB="0" distL="0" distR="0">
            <wp:extent cx="2781300" cy="4743450"/>
            <wp:effectExtent l="0" t="0" r="0" b="0"/>
            <wp:docPr id="7" name="Рисунок 7" descr="C:\Users\USER\Desktop\антитаб акция\IMG-7abf8265975a5d09845f91f8b254ba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титаб акция\IMG-7abf8265975a5d09845f91f8b254bac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A77">
        <w:rPr>
          <w:rFonts w:ascii="Times New Roman" w:eastAsia="Times New Roman" w:hAnsi="Times New Roman" w:cs="Times New Roman"/>
          <w:noProof/>
          <w:color w:val="4C4C4C"/>
          <w:sz w:val="28"/>
          <w:szCs w:val="28"/>
          <w:lang w:eastAsia="ru-RU"/>
        </w:rPr>
        <w:drawing>
          <wp:inline distT="0" distB="0" distL="0" distR="0" wp14:anchorId="14CCC51D" wp14:editId="0EB2A076">
            <wp:extent cx="2781300" cy="4733925"/>
            <wp:effectExtent l="0" t="0" r="0" b="9525"/>
            <wp:docPr id="14" name="Рисунок 14" descr="C:\Users\USER\Desktop\антитаб акция\IMG-6439e9d050f4116d32e7ef538eb00a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нтитаб акция\IMG-6439e9d050f4116d32e7ef538eb00ac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694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</w:t>
      </w:r>
    </w:p>
    <w:p w:rsidR="006B02BB" w:rsidRDefault="00B456D7" w:rsidP="00B456D7">
      <w:r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</w:t>
      </w:r>
      <w:r w:rsidR="004723A6">
        <w:rPr>
          <w:sz w:val="28"/>
          <w:szCs w:val="28"/>
        </w:rPr>
        <w:t xml:space="preserve"> </w:t>
      </w:r>
    </w:p>
    <w:sectPr w:rsidR="006B0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6D7"/>
    <w:rsid w:val="00105B5E"/>
    <w:rsid w:val="00362A77"/>
    <w:rsid w:val="003C6A19"/>
    <w:rsid w:val="004723A6"/>
    <w:rsid w:val="006B02BB"/>
    <w:rsid w:val="00B456D7"/>
    <w:rsid w:val="00CE2CB3"/>
    <w:rsid w:val="00E2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Валерий</cp:lastModifiedBy>
  <cp:revision>6</cp:revision>
  <dcterms:created xsi:type="dcterms:W3CDTF">2019-11-22T07:14:00Z</dcterms:created>
  <dcterms:modified xsi:type="dcterms:W3CDTF">2019-11-22T08:05:00Z</dcterms:modified>
</cp:coreProperties>
</file>