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19" w:rsidRPr="0099089C" w:rsidRDefault="00030C67" w:rsidP="00030C67">
      <w:pPr>
        <w:ind w:left="16284" w:hanging="16284"/>
        <w:jc w:val="center"/>
        <w:rPr>
          <w:rFonts w:ascii="Times New Roman" w:hAnsi="Times New Roman" w:cs="Times New Roman"/>
          <w:b/>
          <w:sz w:val="44"/>
          <w:lang w:eastAsia="ru-RU"/>
        </w:rPr>
      </w:pPr>
      <w:r w:rsidRPr="0099089C">
        <w:rPr>
          <w:rFonts w:ascii="Times New Roman" w:hAnsi="Times New Roman" w:cs="Times New Roman"/>
          <w:b/>
          <w:sz w:val="44"/>
          <w:lang w:eastAsia="ru-RU"/>
        </w:rPr>
        <w:t>Алгоритм действий в кризисной ситуации в Дятловском районе</w:t>
      </w:r>
    </w:p>
    <w:p w:rsidR="00233E19" w:rsidRPr="00233E19" w:rsidRDefault="00F775D7" w:rsidP="00233E19">
      <w:pPr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F775D7">
        <w:rPr>
          <w:rFonts w:ascii="Times New Roman" w:hAnsi="Times New Roman" w:cs="Times New Roman"/>
          <w:sz w:val="36"/>
          <w:lang w:eastAsia="ru-RU"/>
        </w:rPr>
        <w:pict>
          <v:rect id="Прямоугольник 1" o:spid="_x0000_s1033" style="position:absolute;margin-left:105.3pt;margin-top:7.25pt;width:208.5pt;height:10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" fillcolor="white [3201]" strokecolor="#f79646 [3209]" strokeweight="2pt">
            <v:textbox style="mso-next-textbox:#Прямоугольник 1">
              <w:txbxContent>
                <w:p w:rsidR="004D4FCA" w:rsidRPr="00E163A2" w:rsidRDefault="004D4FCA" w:rsidP="004D4FC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E163A2">
                    <w:rPr>
                      <w:rFonts w:ascii="Times New Roman" w:hAnsi="Times New Roman" w:cs="Times New Roman"/>
                      <w:b/>
                      <w:sz w:val="32"/>
                    </w:rPr>
                    <w:t>Человек в кризисной ситуации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44" type="#_x0000_t32" style="position:absolute;margin-left:311.55pt;margin-top:22.55pt;width:103.5pt;height: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" strokecolor="#4579b8 [3044]">
            <v:stroke endarrow="open"/>
          </v:shape>
        </w:pict>
      </w:r>
      <w:r w:rsidRPr="00F775D7">
        <w:rPr>
          <w:rFonts w:ascii="Times New Roman" w:hAnsi="Times New Roman" w:cs="Times New Roman"/>
          <w:sz w:val="36"/>
          <w:lang w:eastAsia="ru-RU"/>
        </w:rPr>
        <w:pict>
          <v:shape id="Прямоугольник с двумя вырезанными противолежащими углами 5" o:spid="_x0000_s1045" style="position:absolute;margin-left:415.75pt;margin-top:13.9pt;width:189pt;height:24pt;z-index:251665408;visibility:visible;v-text-anchor:middle" coordsize="24003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" adj="-11796480,,5400" path="m,l2349499,r50801,50801l2400300,304800r,l50801,304800,,253999,,xe" fillcolor="white [3201]" strokecolor="#76923c [2406]" strokeweight="2pt">
            <v:stroke joinstyle="miter"/>
            <v:formulas/>
            <v:path arrowok="t" o:connecttype="custom" o:connectlocs="0,0;2349499,0;2400300,50801;2400300,304800;2400300,304800;50801,304800;0,253999;0,0" o:connectangles="0,0,0,0,0,0,0,0" textboxrect="0,0,2400300,304800"/>
            <v:textbox>
              <w:txbxContent>
                <w:p w:rsidR="004D4FCA" w:rsidRPr="00E163A2" w:rsidRDefault="004D4FCA" w:rsidP="004D4FCA">
                  <w:pPr>
                    <w:jc w:val="center"/>
                    <w:rPr>
                      <w:b/>
                      <w:sz w:val="24"/>
                    </w:rPr>
                  </w:pPr>
                  <w:r w:rsidRPr="00E163A2">
                    <w:rPr>
                      <w:b/>
                      <w:sz w:val="24"/>
                    </w:rPr>
                    <w:t>Коллеги по работе</w:t>
                  </w:r>
                </w:p>
              </w:txbxContent>
            </v:textbox>
          </v:shape>
        </w:pict>
      </w:r>
    </w:p>
    <w:p w:rsidR="00233E19" w:rsidRPr="00233E19" w:rsidRDefault="00F775D7" w:rsidP="00233E1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8" o:spid="_x0000_s1026" type="#_x0000_t32" style="position:absolute;margin-left:509.55pt;margin-top:13.35pt;width:16.5pt;height:12pt;flip:x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" strokecolor="#4579b8 [3044]">
            <v:stroke endarrow="open"/>
          </v:shape>
        </w:pict>
      </w:r>
      <w:r>
        <w:rPr>
          <w:rFonts w:ascii="Times New Roman" w:hAnsi="Times New Roman" w:cs="Times New Roman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2" o:spid="_x0000_s1036" type="#_x0000_t34" style="position:absolute;margin-left:580.25pt;margin-top:26.85pt;width:121.1pt;height:72.05pt;rotation:90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" adj="240,33607,-84545" strokecolor="#4579b8 [3044]">
            <v:stroke endarrow="open"/>
          </v:shape>
        </w:pict>
      </w:r>
    </w:p>
    <w:p w:rsidR="00233E19" w:rsidRPr="00233E19" w:rsidRDefault="00F775D7" w:rsidP="00233E1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pict>
          <v:shape id="Прямая со стрелкой 3" o:spid="_x0000_s1034" type="#_x0000_t32" style="position:absolute;margin-left:313.8pt;margin-top:11.35pt;width:103.5pt;height: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 w:cs="Times New Roman"/>
          <w:lang w:eastAsia="ru-RU"/>
        </w:rPr>
        <w:pict>
          <v:shape id="Прямоугольник с двумя вырезанными противолежащими углами 6" o:spid="_x0000_s1032" style="position:absolute;margin-left:417.3pt;margin-top:.8pt;width:189pt;height:24pt;z-index:251667456;visibility:visible;v-text-anchor:middle" coordsize="24003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" adj="-11796480,,5400" path="m,l2349499,r50801,50801l2400300,304800r,l50801,304800,,253999,,xe" fillcolor="white [3201]" strokecolor="#76923c [2406]" strokeweight="2pt">
            <v:stroke joinstyle="miter"/>
            <v:formulas/>
            <v:path arrowok="t" o:connecttype="custom" o:connectlocs="0,0;2349499,0;2400300,50801;2400300,304800;2400300,304800;50801,304800;0,253999;0,0" o:connectangles="0,0,0,0,0,0,0,0" textboxrect="0,0,2400300,304800"/>
            <v:textbox style="mso-next-textbox:#Прямоугольник с двумя вырезанными противолежащими углами 6">
              <w:txbxContent>
                <w:p w:rsidR="004D4FCA" w:rsidRPr="00E163A2" w:rsidRDefault="004D4FCA" w:rsidP="004D4FCA">
                  <w:pPr>
                    <w:jc w:val="center"/>
                    <w:rPr>
                      <w:b/>
                      <w:sz w:val="24"/>
                    </w:rPr>
                  </w:pPr>
                  <w:r w:rsidRPr="00E163A2">
                    <w:rPr>
                      <w:b/>
                      <w:sz w:val="24"/>
                    </w:rPr>
                    <w:t>Руководство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lang w:eastAsia="ru-RU"/>
        </w:rPr>
        <w:pict>
          <v:shape id="Соединительная линия уступом 13" o:spid="_x0000_s1037" type="#_x0000_t34" style="position:absolute;margin-left:589.25pt;margin-top:26.85pt;width:85.1pt;height:54.05pt;rotation:90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" adj="152,59205,-120310" strokecolor="#4579b8 [3044]">
            <v:stroke endarrow="open"/>
          </v:shape>
        </w:pict>
      </w:r>
    </w:p>
    <w:p w:rsidR="00233E19" w:rsidRPr="00233E19" w:rsidRDefault="00F775D7" w:rsidP="00233E1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pict>
          <v:shape id="Прямая со стрелкой 4" o:spid="_x0000_s1035" type="#_x0000_t32" style="position:absolute;margin-left:313.8pt;margin-top:23.55pt;width:103.5pt;height: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9" o:spid="_x0000_s1043" type="#_x0000_t32" style="position:absolute;margin-left:505.8pt;margin-top:.25pt;width:16.5pt;height:12pt;flip:x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" strokecolor="#4579b8 [3044]">
            <v:stroke endarrow="open"/>
          </v:shape>
        </w:pict>
      </w:r>
      <w:r>
        <w:rPr>
          <w:rFonts w:ascii="Times New Roman" w:hAnsi="Times New Roman" w:cs="Times New Roman"/>
          <w:lang w:eastAsia="ru-RU"/>
        </w:rPr>
        <w:pict>
          <v:shape id="Прямоугольник с двумя вырезанными противолежащими углами 7" o:spid="_x0000_s1031" style="position:absolute;margin-left:415.75pt;margin-top:13.25pt;width:189pt;height:24pt;z-index:251669504;visibility:visible;v-text-anchor:middle" coordsize="24003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" adj="-11796480,,5400" path="m,l2349499,r50801,50801l2400300,304800r,l50801,304800,,253999,,xe" fillcolor="white [3201]" strokecolor="#76923c [2406]" strokeweight="2pt">
            <v:stroke joinstyle="miter"/>
            <v:formulas/>
            <v:path arrowok="t" o:connecttype="custom" o:connectlocs="0,0;2349499,0;2400300,50801;2400300,304800;2400300,304800;50801,304800;0,253999;0,0" o:connectangles="0,0,0,0,0,0,0,0" textboxrect="0,0,2400300,304800"/>
            <v:textbox style="mso-next-textbox:#Прямоугольник с двумя вырезанными противолежащими углами 7">
              <w:txbxContent>
                <w:p w:rsidR="004D4FCA" w:rsidRPr="00E163A2" w:rsidRDefault="004D4FCA" w:rsidP="004D4FCA">
                  <w:pPr>
                    <w:jc w:val="center"/>
                    <w:rPr>
                      <w:b/>
                      <w:sz w:val="24"/>
                    </w:rPr>
                  </w:pPr>
                  <w:r w:rsidRPr="00E163A2">
                    <w:rPr>
                      <w:b/>
                      <w:sz w:val="24"/>
                    </w:rPr>
                    <w:t>Родственники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lang w:eastAsia="ru-RU"/>
        </w:rPr>
        <w:pict>
          <v:shape id="Соединительная линия уступом 14" o:spid="_x0000_s1038" type="#_x0000_t34" style="position:absolute;margin-left:596.85pt;margin-top:31.45pt;width:48.35pt;height:32.6pt;rotation:90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" adj="67,121748,-211756" strokecolor="#4579b8 [3044]">
            <v:stroke endarrow="open"/>
          </v:shape>
        </w:pict>
      </w:r>
    </w:p>
    <w:p w:rsidR="00233E19" w:rsidRPr="00233E19" w:rsidRDefault="00F775D7" w:rsidP="00233E1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pict>
          <v:shape id="Соединительная линия уступом 9" o:spid="_x0000_s1039" type="#_x0000_t32" style="position:absolute;margin-left:193.25pt;margin-top:32.6pt;width:29.55pt;height:0;rotation:90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" adj="-193523,-1,-193523" strokecolor="#4579b8 [3044]">
            <v:stroke endarrow="open"/>
          </v:shape>
        </w:pict>
      </w:r>
    </w:p>
    <w:p w:rsidR="00233E19" w:rsidRPr="00233E19" w:rsidRDefault="00F775D7" w:rsidP="00233E19">
      <w:pPr>
        <w:rPr>
          <w:rFonts w:ascii="Times New Roman" w:hAnsi="Times New Roman" w:cs="Times New Roman"/>
          <w:lang w:eastAsia="ru-RU"/>
        </w:rPr>
      </w:pPr>
      <w:r w:rsidRPr="00F775D7">
        <w:rPr>
          <w:rFonts w:ascii="Times New Roman" w:hAnsi="Times New Roman" w:cs="Times New Roman"/>
          <w:sz w:val="36"/>
          <w:lang w:eastAsia="ru-RU"/>
        </w:rPr>
        <w:pict>
          <v:shape id="Прямоугольник с двумя скругленными противолежащими углами 8" o:spid="_x0000_s1030" style="position:absolute;margin-left:-10.2pt;margin-top:22.8pt;width:742.5pt;height:68.25pt;z-index:251670528;visibility:visible;mso-width-relative:margin;v-text-anchor:middle" coordsize="6324600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" adj="-11796480,,5400" path="m144465,l6324600,r,l6324600,722310v,79786,-64679,144465,-144465,144465l,866775r,l,144465c,64679,64679,,144465,xe" fillcolor="white [3201]" strokecolor="#0070c0" strokeweight="2pt">
            <v:stroke joinstyle="miter"/>
            <v:formulas/>
            <v:path arrowok="t" o:connecttype="custom" o:connectlocs="144465,0;6324600,0;6324600,0;6324600,722310;6180135,866775;0,866775;0,866775;0,144465;144465,0" o:connectangles="0,0,0,0,0,0,0,0,0" textboxrect="0,0,6324600,866775"/>
            <v:textbox>
              <w:txbxContent>
                <w:p w:rsidR="004D4FCA" w:rsidRPr="00E163A2" w:rsidRDefault="004D4FCA" w:rsidP="004D4FCA">
                  <w:pPr>
                    <w:jc w:val="center"/>
                    <w:rPr>
                      <w:b/>
                      <w:sz w:val="56"/>
                    </w:rPr>
                  </w:pPr>
                  <w:r w:rsidRPr="00E163A2">
                    <w:rPr>
                      <w:b/>
                      <w:sz w:val="56"/>
                    </w:rPr>
                    <w:t>Служба психологической помощи</w:t>
                  </w:r>
                </w:p>
              </w:txbxContent>
            </v:textbox>
          </v:shape>
        </w:pict>
      </w:r>
    </w:p>
    <w:p w:rsidR="00233E19" w:rsidRDefault="00233E19" w:rsidP="00233E19">
      <w:pPr>
        <w:rPr>
          <w:rFonts w:ascii="Times New Roman" w:hAnsi="Times New Roman" w:cs="Times New Roman"/>
          <w:lang w:eastAsia="ru-RU"/>
        </w:rPr>
      </w:pPr>
    </w:p>
    <w:p w:rsidR="00233E19" w:rsidRDefault="00233E19" w:rsidP="00233E19">
      <w:pPr>
        <w:rPr>
          <w:rFonts w:ascii="Times New Roman" w:hAnsi="Times New Roman" w:cs="Times New Roman"/>
          <w:lang w:eastAsia="ru-RU"/>
        </w:rPr>
      </w:pPr>
    </w:p>
    <w:p w:rsidR="00233E19" w:rsidRDefault="00F775D7" w:rsidP="00233E19">
      <w:pPr>
        <w:tabs>
          <w:tab w:val="left" w:pos="3225"/>
        </w:tabs>
        <w:rPr>
          <w:rFonts w:ascii="Times New Roman" w:hAnsi="Times New Roman" w:cs="Times New Roman"/>
          <w:lang w:eastAsia="ru-RU"/>
        </w:rPr>
      </w:pPr>
      <w:r w:rsidRPr="00F775D7">
        <w:rPr>
          <w:rFonts w:ascii="Times New Roman" w:hAnsi="Times New Roman" w:cs="Times New Roman"/>
          <w:sz w:val="36"/>
          <w:lang w:eastAsia="ru-RU"/>
        </w:rPr>
        <w:pict>
          <v:shape id="Прямая со стрелкой 20" o:spid="_x0000_s1042" type="#_x0000_t32" style="position:absolute;margin-left:624.3pt;margin-top:17.45pt;width:0;height:46.5pt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" strokecolor="#4579b8 [3044]">
            <v:stroke endarrow="open"/>
          </v:shape>
        </w:pict>
      </w:r>
      <w:r w:rsidRPr="00F775D7">
        <w:rPr>
          <w:rFonts w:ascii="Times New Roman" w:hAnsi="Times New Roman" w:cs="Times New Roman"/>
          <w:sz w:val="36"/>
          <w:lang w:eastAsia="ru-RU"/>
        </w:rPr>
        <w:pict>
          <v:shape id="Прямая со стрелкой 18" o:spid="_x0000_s1040" type="#_x0000_t32" style="position:absolute;margin-left:62.55pt;margin-top:17.45pt;width:0;height:46.5pt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" strokecolor="#4579b8 [3044]">
            <v:stroke endarrow="open"/>
          </v:shape>
        </w:pict>
      </w:r>
      <w:r w:rsidRPr="00F775D7">
        <w:rPr>
          <w:rFonts w:ascii="Times New Roman" w:hAnsi="Times New Roman" w:cs="Times New Roman"/>
          <w:sz w:val="36"/>
          <w:lang w:eastAsia="ru-RU"/>
        </w:rPr>
        <w:pict>
          <v:shape id="Прямая со стрелкой 19" o:spid="_x0000_s1041" type="#_x0000_t32" style="position:absolute;margin-left:352.8pt;margin-top:17.45pt;width:0;height:46.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" strokecolor="#4579b8 [3044]">
            <v:stroke endarrow="open"/>
          </v:shape>
        </w:pict>
      </w:r>
      <w:r w:rsidR="00233E19">
        <w:rPr>
          <w:rFonts w:ascii="Times New Roman" w:hAnsi="Times New Roman" w:cs="Times New Roman"/>
          <w:lang w:eastAsia="ru-RU"/>
        </w:rPr>
        <w:tab/>
      </w:r>
    </w:p>
    <w:p w:rsidR="00233E19" w:rsidRPr="00233E19" w:rsidRDefault="00233E19" w:rsidP="00233E19">
      <w:pPr>
        <w:rPr>
          <w:rFonts w:ascii="Times New Roman" w:hAnsi="Times New Roman" w:cs="Times New Roman"/>
          <w:lang w:eastAsia="ru-RU"/>
        </w:rPr>
      </w:pPr>
    </w:p>
    <w:p w:rsidR="00233E19" w:rsidRPr="00233E19" w:rsidRDefault="00F775D7" w:rsidP="00233E19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51" style="position:absolute;margin-left:-10.2pt;margin-top:14.85pt;width:187.5pt;height:146.25pt;z-index:251689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" fillcolor="white [3201]" strokecolor="#7030a0" strokeweight="2pt">
            <v:textbox>
              <w:txbxContent>
                <w:p w:rsidR="00030C67" w:rsidRPr="00230E1A" w:rsidRDefault="00030C67" w:rsidP="00030C67">
                  <w:pPr>
                    <w:jc w:val="center"/>
                    <w:rPr>
                      <w:b/>
                      <w:sz w:val="24"/>
                    </w:rPr>
                  </w:pPr>
                  <w:r w:rsidRPr="00230E1A">
                    <w:rPr>
                      <w:b/>
                      <w:sz w:val="24"/>
                    </w:rPr>
                    <w:t>Областной «телефон доверия» 170 (круглосуточно бесплатно)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50" style="position:absolute;margin-left:252.2pt;margin-top:14.85pt;width:187.5pt;height:146.25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" fillcolor="white [3201]" strokecolor="#7030a0" strokeweight="2pt">
            <v:textbox>
              <w:txbxContent>
                <w:p w:rsidR="00030C67" w:rsidRPr="00230E1A" w:rsidRDefault="00030C67" w:rsidP="00030C67">
                  <w:pPr>
                    <w:jc w:val="center"/>
                    <w:rPr>
                      <w:b/>
                      <w:sz w:val="24"/>
                    </w:rPr>
                  </w:pPr>
                  <w:r w:rsidRPr="00230E1A">
                    <w:rPr>
                      <w:b/>
                      <w:sz w:val="24"/>
                    </w:rPr>
                    <w:t>Штатный психолог организации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lang w:eastAsia="ru-RU"/>
        </w:rPr>
        <w:pict>
          <v:roundrect id="Скругленный прямоугольник 17" o:spid="_x0000_s1029" style="position:absolute;margin-left:544.8pt;margin-top:14.85pt;width:187.5pt;height:146.25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" fillcolor="white [3201]" strokecolor="#7030a0" strokeweight="2pt">
            <v:textbox style="mso-next-textbox:#Скругленный прямоугольник 17">
              <w:txbxContent>
                <w:p w:rsidR="00CF630D" w:rsidRPr="00230E1A" w:rsidRDefault="00030C67" w:rsidP="00CF630D">
                  <w:pPr>
                    <w:rPr>
                      <w:b/>
                      <w:sz w:val="24"/>
                    </w:rPr>
                  </w:pPr>
                  <w:r w:rsidRPr="00230E1A">
                    <w:rPr>
                      <w:b/>
                      <w:sz w:val="24"/>
                    </w:rPr>
                    <w:t>1.Психолог- каб №205: время работы: 8:00 – 16:30</w:t>
                  </w:r>
                </w:p>
                <w:p w:rsidR="00030C67" w:rsidRPr="00230E1A" w:rsidRDefault="00030C67" w:rsidP="00CF630D">
                  <w:pPr>
                    <w:rPr>
                      <w:b/>
                      <w:sz w:val="24"/>
                    </w:rPr>
                  </w:pPr>
                  <w:r w:rsidRPr="00230E1A">
                    <w:rPr>
                      <w:b/>
                      <w:sz w:val="24"/>
                    </w:rPr>
                    <w:t>2.Психотерапевт :время работы: 8:00 – 16:12</w:t>
                  </w:r>
                </w:p>
                <w:p w:rsidR="00030C67" w:rsidRPr="00230E1A" w:rsidRDefault="00030C67" w:rsidP="00CF630D">
                  <w:pPr>
                    <w:rPr>
                      <w:b/>
                      <w:sz w:val="24"/>
                    </w:rPr>
                  </w:pPr>
                  <w:r w:rsidRPr="00230E1A">
                    <w:rPr>
                      <w:b/>
                      <w:sz w:val="24"/>
                    </w:rPr>
                    <w:t>3.Психиатр: время работы: 8:00 – 16:12.(телефон: 21742)</w:t>
                  </w:r>
                </w:p>
                <w:p w:rsidR="004D4FCA" w:rsidRPr="004D4FCA" w:rsidRDefault="004D4FCA" w:rsidP="004D4FCA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oundrect>
        </w:pict>
      </w:r>
    </w:p>
    <w:p w:rsidR="00233E19" w:rsidRPr="00233E19" w:rsidRDefault="00233E19" w:rsidP="00233E19">
      <w:pPr>
        <w:rPr>
          <w:rFonts w:ascii="Times New Roman" w:hAnsi="Times New Roman" w:cs="Times New Roman"/>
          <w:lang w:eastAsia="ru-RU"/>
        </w:rPr>
      </w:pPr>
    </w:p>
    <w:p w:rsidR="00233E19" w:rsidRPr="00233E19" w:rsidRDefault="00233E19" w:rsidP="00233E19">
      <w:pPr>
        <w:rPr>
          <w:rFonts w:ascii="Times New Roman" w:hAnsi="Times New Roman" w:cs="Times New Roman"/>
          <w:lang w:eastAsia="ru-RU"/>
        </w:rPr>
      </w:pPr>
    </w:p>
    <w:p w:rsidR="00233E19" w:rsidRDefault="00233E19" w:rsidP="00233E19">
      <w:pPr>
        <w:rPr>
          <w:rFonts w:ascii="Times New Roman" w:hAnsi="Times New Roman" w:cs="Times New Roman"/>
          <w:lang w:eastAsia="ru-RU"/>
        </w:rPr>
      </w:pPr>
    </w:p>
    <w:p w:rsidR="008C3846" w:rsidRPr="00233E19" w:rsidRDefault="00233E19" w:rsidP="00233E19">
      <w:pPr>
        <w:tabs>
          <w:tab w:val="left" w:pos="3285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sectPr w:rsidR="008C3846" w:rsidRPr="00233E19" w:rsidSect="00030C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4FCA"/>
    <w:rsid w:val="00030C67"/>
    <w:rsid w:val="000646B8"/>
    <w:rsid w:val="000D26C7"/>
    <w:rsid w:val="000E513C"/>
    <w:rsid w:val="001751AD"/>
    <w:rsid w:val="001929FA"/>
    <w:rsid w:val="001F4798"/>
    <w:rsid w:val="00230E1A"/>
    <w:rsid w:val="00233E19"/>
    <w:rsid w:val="002414FE"/>
    <w:rsid w:val="00263C58"/>
    <w:rsid w:val="002930E0"/>
    <w:rsid w:val="002B7486"/>
    <w:rsid w:val="002D7D97"/>
    <w:rsid w:val="00330581"/>
    <w:rsid w:val="003A639D"/>
    <w:rsid w:val="003A6B06"/>
    <w:rsid w:val="003C753D"/>
    <w:rsid w:val="00461372"/>
    <w:rsid w:val="00464E29"/>
    <w:rsid w:val="004A117A"/>
    <w:rsid w:val="004D4FCA"/>
    <w:rsid w:val="00614B4F"/>
    <w:rsid w:val="006B1167"/>
    <w:rsid w:val="006D13D7"/>
    <w:rsid w:val="00746AB3"/>
    <w:rsid w:val="00753C7B"/>
    <w:rsid w:val="007667A4"/>
    <w:rsid w:val="00773BCA"/>
    <w:rsid w:val="00784C42"/>
    <w:rsid w:val="007D5F53"/>
    <w:rsid w:val="00803D41"/>
    <w:rsid w:val="008052D7"/>
    <w:rsid w:val="008153D8"/>
    <w:rsid w:val="008937A9"/>
    <w:rsid w:val="008A29AD"/>
    <w:rsid w:val="008C3846"/>
    <w:rsid w:val="0092410F"/>
    <w:rsid w:val="00961D1B"/>
    <w:rsid w:val="00967C6D"/>
    <w:rsid w:val="0099089C"/>
    <w:rsid w:val="009C641B"/>
    <w:rsid w:val="009E6144"/>
    <w:rsid w:val="00A116D5"/>
    <w:rsid w:val="00B0641E"/>
    <w:rsid w:val="00BA5DE6"/>
    <w:rsid w:val="00BB637B"/>
    <w:rsid w:val="00CF630D"/>
    <w:rsid w:val="00D37FD2"/>
    <w:rsid w:val="00D57629"/>
    <w:rsid w:val="00D75D67"/>
    <w:rsid w:val="00DC5E3D"/>
    <w:rsid w:val="00DE2D76"/>
    <w:rsid w:val="00E0766D"/>
    <w:rsid w:val="00E163A2"/>
    <w:rsid w:val="00E474F1"/>
    <w:rsid w:val="00E54368"/>
    <w:rsid w:val="00E7477A"/>
    <w:rsid w:val="00E80765"/>
    <w:rsid w:val="00E858A2"/>
    <w:rsid w:val="00E95F17"/>
    <w:rsid w:val="00EB19DF"/>
    <w:rsid w:val="00F064FC"/>
    <w:rsid w:val="00F775D7"/>
    <w:rsid w:val="00FD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3" type="connector" idref="#Прямая со стрелкой 4"/>
        <o:r id="V:Rule14" type="connector" idref="#Соединительная линия уступом 9"/>
        <o:r id="V:Rule15" type="connector" idref="#Соединительная линия уступом 13"/>
        <o:r id="V:Rule16" type="connector" idref="#Прямая со стрелкой 2"/>
        <o:r id="V:Rule17" type="connector" idref="#Прямая со стрелкой 38"/>
        <o:r id="V:Rule18" type="connector" idref="#Прямая со стрелкой 39"/>
        <o:r id="V:Rule19" type="connector" idref="#Прямая со стрелкой 19"/>
        <o:r id="V:Rule20" type="connector" idref="#Соединительная линия уступом 12"/>
        <o:r id="V:Rule21" type="connector" idref="#Прямая со стрелкой 18"/>
        <o:r id="V:Rule22" type="connector" idref="#Прямая со стрелкой 3"/>
        <o:r id="V:Rule23" type="connector" idref="#Соединительная линия уступом 14"/>
        <o:r id="V:Rule2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</dc:creator>
  <cp:lastModifiedBy>User</cp:lastModifiedBy>
  <cp:revision>2</cp:revision>
  <dcterms:created xsi:type="dcterms:W3CDTF">2017-02-14T09:03:00Z</dcterms:created>
  <dcterms:modified xsi:type="dcterms:W3CDTF">2017-02-14T09:03:00Z</dcterms:modified>
</cp:coreProperties>
</file>